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42AF" w14:textId="6BEB4593" w:rsidR="00AA1C43" w:rsidRPr="009C5C7D" w:rsidRDefault="00A32045" w:rsidP="009C5C7D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bookmarkStart w:id="0" w:name="_Hlk128572025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P</w:t>
      </w:r>
      <w:r w:rsidR="00AA1C43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ATVIRTINTA</w:t>
      </w:r>
    </w:p>
    <w:p w14:paraId="6434983B" w14:textId="77777777" w:rsidR="009C5C7D" w:rsidRDefault="00AA1C43" w:rsidP="009C5C7D">
      <w:pPr>
        <w:spacing w:after="0" w:line="240" w:lineRule="auto"/>
        <w:ind w:left="6480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proofErr w:type="spellStart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Šiaulių</w:t>
      </w:r>
      <w:proofErr w:type="spellEnd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rajono</w:t>
      </w:r>
      <w:proofErr w:type="spellEnd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savivaldybės</w:t>
      </w:r>
      <w:proofErr w:type="spellEnd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kultūros</w:t>
      </w:r>
      <w:proofErr w:type="spellEnd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centro</w:t>
      </w:r>
      <w:proofErr w:type="spellEnd"/>
      <w:r w:rsidR="009C5C7D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="009C5C7D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d</w:t>
      </w:r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irektoriaus</w:t>
      </w:r>
      <w:proofErr w:type="spellEnd"/>
      <w:r w:rsidR="00A32045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</w:p>
    <w:p w14:paraId="3C440687" w14:textId="39FAC3C1" w:rsidR="00AA1C43" w:rsidRPr="009C5C7D" w:rsidRDefault="00A32045" w:rsidP="009C5C7D">
      <w:pPr>
        <w:spacing w:after="0" w:line="240" w:lineRule="auto"/>
        <w:ind w:left="6480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20</w:t>
      </w:r>
      <w:r w:rsidR="009C5C7D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25 m. </w:t>
      </w:r>
      <w:proofErr w:type="spellStart"/>
      <w:r w:rsidR="009C5C7D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vasario</w:t>
      </w:r>
      <w:proofErr w:type="spellEnd"/>
      <w:r w:rsidR="009C5C7D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20</w:t>
      </w:r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d.</w:t>
      </w:r>
      <w:r w:rsidR="00AA1C43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="00AA1C43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įsakymu</w:t>
      </w:r>
      <w:proofErr w:type="spellEnd"/>
      <w:r w:rsidR="00AA1C43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Nr.</w:t>
      </w:r>
      <w:r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V-</w:t>
      </w:r>
      <w:r w:rsidR="009C5C7D" w:rsidRPr="009C5C7D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17(1.3)</w:t>
      </w:r>
    </w:p>
    <w:bookmarkEnd w:id="0"/>
    <w:p w14:paraId="18BB4488" w14:textId="77777777" w:rsidR="00AA1C43" w:rsidRPr="009C5C7D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en-AU" w:eastAsia="lt-LT"/>
        </w:rPr>
      </w:pPr>
    </w:p>
    <w:p w14:paraId="6340E6ED" w14:textId="77777777"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  <w:bookmarkStart w:id="1" w:name="_Hlk174026"/>
      <w:r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ŠIAULIŲ RAJONO SAVIVALDYBĖS KULTŪROS CENTRO</w:t>
      </w:r>
    </w:p>
    <w:p w14:paraId="4BE803EA" w14:textId="23BF1DFE" w:rsid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  <w:r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KULTŪRINĖS VEIKLOS PLANAS</w:t>
      </w:r>
      <w:r w:rsidR="00AF6B82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 xml:space="preserve"> 2025 </w:t>
      </w:r>
      <w:r w:rsidR="00AF6B82"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m.</w:t>
      </w:r>
    </w:p>
    <w:p w14:paraId="470FEC60" w14:textId="77777777" w:rsidR="00E42063" w:rsidRPr="00AA1C43" w:rsidRDefault="00E4206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</w:p>
    <w:tbl>
      <w:tblPr>
        <w:tblW w:w="10948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40"/>
        <w:gridCol w:w="4422"/>
        <w:gridCol w:w="1275"/>
        <w:gridCol w:w="1135"/>
        <w:gridCol w:w="64"/>
        <w:gridCol w:w="1213"/>
        <w:gridCol w:w="15"/>
        <w:gridCol w:w="1283"/>
        <w:gridCol w:w="7"/>
        <w:gridCol w:w="979"/>
        <w:gridCol w:w="15"/>
      </w:tblGrid>
      <w:tr w:rsidR="00AA1C43" w:rsidRPr="00AA1C43" w14:paraId="4C82A0FF" w14:textId="77777777" w:rsidTr="00E42063">
        <w:trPr>
          <w:trHeight w:val="554"/>
        </w:trPr>
        <w:tc>
          <w:tcPr>
            <w:tcW w:w="540" w:type="dxa"/>
            <w:tcMar>
              <w:left w:w="98" w:type="dxa"/>
            </w:tcMar>
          </w:tcPr>
          <w:p w14:paraId="38315953" w14:textId="5B94615F" w:rsidR="00AA1C43" w:rsidRPr="00AA1C43" w:rsidRDefault="00393E5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bookmarkStart w:id="2" w:name="_Hlk174070"/>
            <w:bookmarkEnd w:id="1"/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E</w:t>
            </w:r>
            <w:r w:rsidR="00AA1C43"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il.Nr</w:t>
            </w:r>
            <w:proofErr w:type="spellEnd"/>
            <w:r w:rsidR="00AA1C43"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4422" w:type="dxa"/>
            <w:tcMar>
              <w:left w:w="98" w:type="dxa"/>
            </w:tcMar>
          </w:tcPr>
          <w:p w14:paraId="583C982C" w14:textId="77777777" w:rsidR="00AA1C43" w:rsidRPr="00100E4B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100E4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Renginio pavadinimas</w:t>
            </w:r>
          </w:p>
        </w:tc>
        <w:tc>
          <w:tcPr>
            <w:tcW w:w="1275" w:type="dxa"/>
            <w:tcMar>
              <w:left w:w="98" w:type="dxa"/>
            </w:tcMar>
          </w:tcPr>
          <w:p w14:paraId="27A6B3B7" w14:textId="77777777" w:rsidR="00AA1C43" w:rsidRPr="00100E4B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00E4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Data</w:t>
            </w:r>
          </w:p>
        </w:tc>
        <w:tc>
          <w:tcPr>
            <w:tcW w:w="1135" w:type="dxa"/>
            <w:tcMar>
              <w:left w:w="98" w:type="dxa"/>
            </w:tcMar>
          </w:tcPr>
          <w:p w14:paraId="41494441" w14:textId="77777777" w:rsidR="00AA1C43" w:rsidRPr="00100E4B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00E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Vieta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2CC441C" w14:textId="77777777" w:rsidR="00AA1C43" w:rsidRPr="00100E4B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00E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Koordinatoriai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15DBF7C" w14:textId="77777777" w:rsidR="00AA1C43" w:rsidRPr="00100E4B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00E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Organizatoriai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487E5AA" w14:textId="4C358B26" w:rsidR="00AA1C43" w:rsidRPr="00100E4B" w:rsidRDefault="00E4206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lt-LT"/>
              </w:rPr>
              <w:t>Pastabos</w:t>
            </w:r>
          </w:p>
        </w:tc>
      </w:tr>
      <w:tr w:rsidR="00AA1C43" w:rsidRPr="00AA1C43" w14:paraId="645B4D64" w14:textId="77777777" w:rsidTr="00A0213E">
        <w:tc>
          <w:tcPr>
            <w:tcW w:w="540" w:type="dxa"/>
            <w:tcMar>
              <w:left w:w="98" w:type="dxa"/>
            </w:tcMar>
          </w:tcPr>
          <w:p w14:paraId="4A67223D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71996290" w14:textId="77777777" w:rsidR="00AA1C43" w:rsidRPr="00100E4B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100E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VALSTYBINĖS ŠVENTĖS</w:t>
            </w:r>
          </w:p>
        </w:tc>
        <w:tc>
          <w:tcPr>
            <w:tcW w:w="1275" w:type="dxa"/>
            <w:tcMar>
              <w:left w:w="98" w:type="dxa"/>
            </w:tcMar>
          </w:tcPr>
          <w:p w14:paraId="24671770" w14:textId="77777777" w:rsidR="00AA1C43" w:rsidRPr="00100E4B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21FAF789" w14:textId="77777777" w:rsidR="00AA1C43" w:rsidRPr="00100E4B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3F70010" w14:textId="77777777" w:rsidR="00AA1C43" w:rsidRPr="00100E4B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5CA2F9E" w14:textId="20E2D709" w:rsidR="00AA1C43" w:rsidRPr="00E739A0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58919704" w14:textId="40F00A21" w:rsidR="00AA1C43" w:rsidRPr="00100E4B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B4D99" w:rsidRPr="003B4D99" w14:paraId="05F42200" w14:textId="77777777" w:rsidTr="00A0213E">
        <w:tc>
          <w:tcPr>
            <w:tcW w:w="540" w:type="dxa"/>
            <w:tcMar>
              <w:left w:w="98" w:type="dxa"/>
            </w:tcMar>
          </w:tcPr>
          <w:p w14:paraId="1DB4E679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3FFA6E13" w14:textId="44F4EADC" w:rsidR="002155E3" w:rsidRPr="00980B32" w:rsidRDefault="00AA1C43" w:rsidP="00443A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valstybės atkūrimo dienos, Vasario 16-osios minėjimas</w:t>
            </w:r>
            <w:r w:rsidR="00443AB3"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. </w:t>
            </w:r>
            <w:r w:rsidR="00980B32"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Liepojos simfoninis orkestras</w:t>
            </w:r>
          </w:p>
        </w:tc>
        <w:tc>
          <w:tcPr>
            <w:tcW w:w="1275" w:type="dxa"/>
            <w:tcMar>
              <w:left w:w="98" w:type="dxa"/>
            </w:tcMar>
          </w:tcPr>
          <w:p w14:paraId="055D98A3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Vasario 16 d.</w:t>
            </w:r>
          </w:p>
        </w:tc>
        <w:tc>
          <w:tcPr>
            <w:tcW w:w="1135" w:type="dxa"/>
            <w:tcMar>
              <w:left w:w="98" w:type="dxa"/>
            </w:tcMar>
          </w:tcPr>
          <w:p w14:paraId="72B54E7F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mieste</w:t>
            </w:r>
          </w:p>
          <w:p w14:paraId="30916190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4589BDE" w14:textId="6250FA8A" w:rsidR="00AA1C43" w:rsidRPr="00980B32" w:rsidRDefault="00AF6B82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Gulbinaitė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6606338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ACB57CD" w14:textId="53C1710C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bookmarkEnd w:id="2"/>
      <w:tr w:rsidR="003B4D99" w:rsidRPr="003B4D99" w14:paraId="6E149FD1" w14:textId="77777777" w:rsidTr="00A0213E">
        <w:tc>
          <w:tcPr>
            <w:tcW w:w="540" w:type="dxa"/>
            <w:tcMar>
              <w:left w:w="98" w:type="dxa"/>
            </w:tcMar>
          </w:tcPr>
          <w:p w14:paraId="01C91B44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029FC226" w14:textId="77777777" w:rsidR="005F11D9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Kovo 11-osios, Lietuvos nepriklausomybės atkūrimo dien</w:t>
            </w:r>
            <w:r w:rsidR="00A96CCD"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</w:t>
            </w:r>
            <w:r w:rsidR="00AE3F16"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  <w:p w14:paraId="5E454F8C" w14:textId="578A35B9" w:rsidR="00AE3F16" w:rsidRPr="00980B32" w:rsidRDefault="00AE3F16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Prie Vyčio paminklo </w:t>
            </w:r>
            <w:r w:rsidR="0003431D" w:rsidRPr="00980B32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Kuršėnų </w:t>
            </w:r>
            <w:r w:rsidR="0054129A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L. Ivinskio gimnazija </w:t>
            </w:r>
            <w:r w:rsidR="00905531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202</w:t>
            </w:r>
            <w:r w:rsidR="0054129A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5</w:t>
            </w:r>
            <w:r w:rsidR="00905531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 m.</w:t>
            </w:r>
          </w:p>
        </w:tc>
        <w:tc>
          <w:tcPr>
            <w:tcW w:w="1275" w:type="dxa"/>
            <w:tcMar>
              <w:left w:w="98" w:type="dxa"/>
            </w:tcMar>
          </w:tcPr>
          <w:p w14:paraId="24098B4C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11 d.</w:t>
            </w:r>
          </w:p>
        </w:tc>
        <w:tc>
          <w:tcPr>
            <w:tcW w:w="1135" w:type="dxa"/>
            <w:tcMar>
              <w:left w:w="98" w:type="dxa"/>
            </w:tcMar>
          </w:tcPr>
          <w:p w14:paraId="1D31A97E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5401A2C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738C3D4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14:paraId="37BD7E8C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R.Bitienė</w:t>
            </w:r>
            <w:proofErr w:type="spellEnd"/>
          </w:p>
          <w:p w14:paraId="7BAC953A" w14:textId="22C94B64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48FDCC1" w14:textId="175BA641" w:rsidR="005F11D9" w:rsidRPr="00980B32" w:rsidRDefault="005F11D9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3B4D99" w:rsidRPr="003B4D99" w14:paraId="31AD10A2" w14:textId="77777777" w:rsidTr="00A0213E">
        <w:trPr>
          <w:trHeight w:val="388"/>
        </w:trPr>
        <w:tc>
          <w:tcPr>
            <w:tcW w:w="540" w:type="dxa"/>
            <w:tcMar>
              <w:left w:w="98" w:type="dxa"/>
            </w:tcMar>
          </w:tcPr>
          <w:p w14:paraId="28440E9C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55F14FE9" w14:textId="5447051F" w:rsidR="00AA1C43" w:rsidRPr="00980B32" w:rsidRDefault="00152FF1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Lietuvos Valstybės – Karaliaus </w:t>
            </w:r>
            <w:r w:rsidR="00AA1C43"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Mindaugo Karūnavimo dien</w:t>
            </w:r>
            <w:r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275" w:type="dxa"/>
            <w:tcMar>
              <w:left w:w="98" w:type="dxa"/>
            </w:tcMar>
          </w:tcPr>
          <w:p w14:paraId="2593844C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6 d.</w:t>
            </w:r>
          </w:p>
        </w:tc>
        <w:tc>
          <w:tcPr>
            <w:tcW w:w="1135" w:type="dxa"/>
            <w:tcMar>
              <w:left w:w="98" w:type="dxa"/>
            </w:tcMar>
          </w:tcPr>
          <w:p w14:paraId="27472B9B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  <w:p w14:paraId="7060A489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69503B2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  <w:p w14:paraId="5DBB9B1B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13A33AD" w14:textId="77777777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0DD37A9" w14:textId="3205C0E3" w:rsidR="00AA1C43" w:rsidRPr="00980B32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3B4D99" w:rsidRPr="003B4D99" w14:paraId="2A23FE16" w14:textId="77777777" w:rsidTr="00A0213E">
        <w:tc>
          <w:tcPr>
            <w:tcW w:w="540" w:type="dxa"/>
            <w:tcMar>
              <w:left w:w="98" w:type="dxa"/>
            </w:tcMar>
          </w:tcPr>
          <w:p w14:paraId="5763EBB5" w14:textId="77777777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2F566093" w14:textId="77777777" w:rsidR="00AA1C43" w:rsidRPr="00B246B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ATMINTINOS DATOS</w:t>
            </w:r>
          </w:p>
        </w:tc>
        <w:tc>
          <w:tcPr>
            <w:tcW w:w="1275" w:type="dxa"/>
            <w:tcMar>
              <w:left w:w="98" w:type="dxa"/>
            </w:tcMar>
          </w:tcPr>
          <w:p w14:paraId="1FC3B315" w14:textId="77777777" w:rsidR="00AA1C43" w:rsidRPr="00B246B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31B9F1A4" w14:textId="77777777" w:rsidR="00AA1C43" w:rsidRPr="00B246B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577DF38" w14:textId="77777777" w:rsidR="00AA1C43" w:rsidRPr="00B246B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2BB3B7E" w14:textId="77777777" w:rsidR="00AA1C43" w:rsidRPr="00B246B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3E60394" w14:textId="21C5A3ED" w:rsidR="00AA1C43" w:rsidRPr="00B246B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B4D99" w:rsidRPr="003B4D99" w14:paraId="6E276597" w14:textId="77777777" w:rsidTr="00A0213E">
        <w:tc>
          <w:tcPr>
            <w:tcW w:w="540" w:type="dxa"/>
            <w:tcMar>
              <w:left w:w="98" w:type="dxa"/>
            </w:tcMar>
          </w:tcPr>
          <w:p w14:paraId="41D76A1C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000E7F08" w14:textId="259715B3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Laisvės Gynėjų diena</w:t>
            </w:r>
            <w:r w:rsidR="00936A0D"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skirta Lietuvos Nepriklausomybės gynim</w:t>
            </w:r>
            <w:r w:rsidR="00980B32"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ui (1991 m.)</w:t>
            </w:r>
          </w:p>
        </w:tc>
        <w:tc>
          <w:tcPr>
            <w:tcW w:w="1275" w:type="dxa"/>
            <w:tcMar>
              <w:left w:w="98" w:type="dxa"/>
            </w:tcMar>
          </w:tcPr>
          <w:p w14:paraId="472BF4A0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Sausio 13 d.</w:t>
            </w:r>
          </w:p>
        </w:tc>
        <w:tc>
          <w:tcPr>
            <w:tcW w:w="1135" w:type="dxa"/>
            <w:tcMar>
              <w:left w:w="98" w:type="dxa"/>
            </w:tcMar>
          </w:tcPr>
          <w:p w14:paraId="7C548A18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242BEBE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59C5AF5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centras</w:t>
            </w:r>
          </w:p>
          <w:p w14:paraId="3A5A6456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Seniūnija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8C81055" w14:textId="317302AE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3B4D99" w:rsidRPr="003B4D99" w14:paraId="477F2A3D" w14:textId="77777777" w:rsidTr="00A0213E">
        <w:tc>
          <w:tcPr>
            <w:tcW w:w="540" w:type="dxa"/>
            <w:tcMar>
              <w:left w:w="98" w:type="dxa"/>
            </w:tcMar>
          </w:tcPr>
          <w:p w14:paraId="78715474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2EC1D70F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Gedulo ir Vilties diena</w:t>
            </w:r>
          </w:p>
        </w:tc>
        <w:tc>
          <w:tcPr>
            <w:tcW w:w="1275" w:type="dxa"/>
            <w:tcMar>
              <w:left w:w="98" w:type="dxa"/>
            </w:tcMar>
          </w:tcPr>
          <w:p w14:paraId="5D642A19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14 d.</w:t>
            </w:r>
          </w:p>
        </w:tc>
        <w:tc>
          <w:tcPr>
            <w:tcW w:w="1135" w:type="dxa"/>
            <w:tcMar>
              <w:left w:w="98" w:type="dxa"/>
            </w:tcMar>
          </w:tcPr>
          <w:p w14:paraId="66AFDE24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3E9FBD9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426F7578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KC, Seniūnija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8FA5AEE" w14:textId="243AA780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3B4D99" w:rsidRPr="003B4D99" w14:paraId="1C355D67" w14:textId="77777777" w:rsidTr="00A0213E">
        <w:trPr>
          <w:trHeight w:val="325"/>
        </w:trPr>
        <w:tc>
          <w:tcPr>
            <w:tcW w:w="540" w:type="dxa"/>
            <w:tcMar>
              <w:left w:w="98" w:type="dxa"/>
            </w:tcMar>
          </w:tcPr>
          <w:p w14:paraId="74842E77" w14:textId="77777777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AF6B8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0DF76FF0" w14:textId="754050DE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3B4D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Juodojo Kaspino diena</w:t>
            </w:r>
            <w:r w:rsidR="0094366F" w:rsidRPr="003B4D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. Baltijos kelio </w:t>
            </w:r>
            <w:r w:rsidR="003B4D99" w:rsidRPr="003B4D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minėjimas </w:t>
            </w:r>
            <w:r w:rsidR="00EC0D5D" w:rsidRPr="003B4D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(1989-08-23)</w:t>
            </w:r>
          </w:p>
        </w:tc>
        <w:tc>
          <w:tcPr>
            <w:tcW w:w="1275" w:type="dxa"/>
            <w:tcMar>
              <w:left w:w="98" w:type="dxa"/>
            </w:tcMar>
          </w:tcPr>
          <w:p w14:paraId="688E0275" w14:textId="77777777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3B4D99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 23 d.</w:t>
            </w:r>
          </w:p>
        </w:tc>
        <w:tc>
          <w:tcPr>
            <w:tcW w:w="1135" w:type="dxa"/>
            <w:tcMar>
              <w:left w:w="98" w:type="dxa"/>
            </w:tcMar>
          </w:tcPr>
          <w:p w14:paraId="2B012C28" w14:textId="77777777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B4D9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707B25A" w14:textId="77777777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B4D9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D520CE6" w14:textId="77777777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B4D9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KC, Seniūnija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FC5A41A" w14:textId="7938AE9E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eastAsia="lt-LT"/>
              </w:rPr>
            </w:pPr>
          </w:p>
        </w:tc>
      </w:tr>
      <w:tr w:rsidR="003B4D99" w:rsidRPr="003B4D99" w14:paraId="4AF373C1" w14:textId="77777777" w:rsidTr="00A0213E">
        <w:trPr>
          <w:trHeight w:val="491"/>
        </w:trPr>
        <w:tc>
          <w:tcPr>
            <w:tcW w:w="540" w:type="dxa"/>
            <w:tcMar>
              <w:left w:w="98" w:type="dxa"/>
            </w:tcMar>
          </w:tcPr>
          <w:p w14:paraId="464CF7BB" w14:textId="77777777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11C8AD6F" w14:textId="744B006D" w:rsidR="00AA1C43" w:rsidRPr="00995EBF" w:rsidRDefault="001E564E" w:rsidP="00E7200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KURŠĖNŲ MIESTO ŠVENTĖ</w:t>
            </w:r>
          </w:p>
        </w:tc>
        <w:tc>
          <w:tcPr>
            <w:tcW w:w="1275" w:type="dxa"/>
            <w:tcMar>
              <w:left w:w="98" w:type="dxa"/>
            </w:tcMar>
          </w:tcPr>
          <w:p w14:paraId="5AB22F66" w14:textId="47CAB46F" w:rsidR="00AA1C43" w:rsidRPr="00995EBF" w:rsidRDefault="00100E4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Gegužės </w:t>
            </w:r>
            <w:r w:rsidR="00995EBF"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23-24</w:t>
            </w:r>
            <w:r w:rsidR="00AF6B8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</w:t>
            </w:r>
          </w:p>
        </w:tc>
        <w:tc>
          <w:tcPr>
            <w:tcW w:w="1135" w:type="dxa"/>
            <w:tcMar>
              <w:left w:w="98" w:type="dxa"/>
            </w:tcMar>
          </w:tcPr>
          <w:p w14:paraId="00D13F1D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  <w:p w14:paraId="766EF3F4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8C2DEAA" w14:textId="285535D4" w:rsidR="00AA1C43" w:rsidRPr="00995EBF" w:rsidRDefault="00AF6B82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Gulbinaitė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6E4EDD5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</w:t>
            </w:r>
            <w:proofErr w:type="spellEnd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Komitetas</w:t>
            </w:r>
          </w:p>
          <w:p w14:paraId="2784E88F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0DA8A2B" w14:textId="362E7E4F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3B4D99" w:rsidRPr="003B4D99" w14:paraId="2B5B13AD" w14:textId="77777777" w:rsidTr="00A0213E">
        <w:tc>
          <w:tcPr>
            <w:tcW w:w="540" w:type="dxa"/>
            <w:tcMar>
              <w:left w:w="98" w:type="dxa"/>
            </w:tcMar>
          </w:tcPr>
          <w:p w14:paraId="78AC8EAC" w14:textId="77777777" w:rsidR="00AA1C43" w:rsidRPr="003B4D99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0EEA5B57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DIDŽIOSIOS VASAROS ŠVENTĖS RAJONE</w:t>
            </w:r>
          </w:p>
        </w:tc>
        <w:tc>
          <w:tcPr>
            <w:tcW w:w="1275" w:type="dxa"/>
            <w:tcMar>
              <w:left w:w="98" w:type="dxa"/>
            </w:tcMar>
          </w:tcPr>
          <w:p w14:paraId="4FBEE003" w14:textId="77777777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II-III </w:t>
            </w:r>
            <w:proofErr w:type="spellStart"/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35" w:type="dxa"/>
            <w:tcMar>
              <w:left w:w="98" w:type="dxa"/>
            </w:tcMar>
          </w:tcPr>
          <w:p w14:paraId="68A4B0E6" w14:textId="334E418B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11 seniūnijų teritorijoje</w:t>
            </w:r>
            <w:r w:rsidR="009C70F7"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x </w:t>
            </w:r>
            <w:r w:rsidR="003F316F"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3500 </w:t>
            </w:r>
            <w:proofErr w:type="spellStart"/>
            <w:r w:rsidR="00E30DCB"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eur</w:t>
            </w:r>
            <w:proofErr w:type="spellEnd"/>
            <w:r w:rsidR="00E30DCB"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.  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63B04BD" w14:textId="77777777" w:rsidR="00AF6B82" w:rsidRDefault="00AF6B82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SP organizatoriai</w:t>
            </w:r>
          </w:p>
          <w:p w14:paraId="11235148" w14:textId="40ED2F43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Seniūnijos</w:t>
            </w:r>
          </w:p>
          <w:p w14:paraId="12F1F5F3" w14:textId="6F8177EE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77526FE" w14:textId="365B0445" w:rsidR="00AA1C43" w:rsidRPr="00995EBF" w:rsidRDefault="00AF6B82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ŠRSKC darbuotojai</w:t>
            </w:r>
          </w:p>
          <w:p w14:paraId="1465D590" w14:textId="20B27523" w:rsidR="00F87A06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Bendruomenės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1BEAF62" w14:textId="30B073EB" w:rsidR="00AA1C43" w:rsidRPr="00995EBF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3B4D99" w:rsidRPr="003B4D99" w14:paraId="46BF82EA" w14:textId="77777777" w:rsidTr="00A0213E">
        <w:tc>
          <w:tcPr>
            <w:tcW w:w="540" w:type="dxa"/>
            <w:tcMar>
              <w:left w:w="98" w:type="dxa"/>
            </w:tcMar>
          </w:tcPr>
          <w:p w14:paraId="74B2FBFA" w14:textId="77777777" w:rsidR="00DF3894" w:rsidRPr="003B4D99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0145BF86" w14:textId="77777777" w:rsidR="00DF3894" w:rsidRPr="00C25964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C259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MAŽIEJI RENGINIAI  FILIALUOSE</w:t>
            </w:r>
          </w:p>
          <w:p w14:paraId="11799325" w14:textId="19FFDAFB" w:rsidR="00DF3894" w:rsidRPr="00C25964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C25964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 xml:space="preserve"> (priedas 1)</w:t>
            </w:r>
          </w:p>
        </w:tc>
        <w:tc>
          <w:tcPr>
            <w:tcW w:w="1275" w:type="dxa"/>
            <w:tcMar>
              <w:left w:w="98" w:type="dxa"/>
            </w:tcMar>
          </w:tcPr>
          <w:p w14:paraId="000EA685" w14:textId="4574B945" w:rsidR="00DF3894" w:rsidRPr="00C25964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C25964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202</w:t>
            </w:r>
            <w:r w:rsidR="00C25964" w:rsidRPr="00C25964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5</w:t>
            </w:r>
            <w:r w:rsidRPr="00C25964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m.</w:t>
            </w:r>
          </w:p>
        </w:tc>
        <w:tc>
          <w:tcPr>
            <w:tcW w:w="1135" w:type="dxa"/>
            <w:tcMar>
              <w:left w:w="98" w:type="dxa"/>
            </w:tcMar>
          </w:tcPr>
          <w:p w14:paraId="4D16F902" w14:textId="77777777" w:rsidR="00DF3894" w:rsidRPr="00C25964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55BA084" w14:textId="77777777" w:rsidR="00DF3894" w:rsidRPr="00C25964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729A073" w14:textId="48F91B00" w:rsidR="00DF3894" w:rsidRPr="00C25964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2FD33F9" w14:textId="7C5BC254" w:rsidR="00DF3894" w:rsidRPr="00C25964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3B4D99" w:rsidRPr="003B4D99" w14:paraId="0046B4CE" w14:textId="77777777" w:rsidTr="00A0213E">
        <w:tc>
          <w:tcPr>
            <w:tcW w:w="540" w:type="dxa"/>
            <w:tcMar>
              <w:left w:w="98" w:type="dxa"/>
            </w:tcMar>
          </w:tcPr>
          <w:p w14:paraId="28FC3A0F" w14:textId="77777777" w:rsidR="00DF3894" w:rsidRPr="003B4D99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6F4C09CB" w14:textId="7E782E57" w:rsidR="00DF3894" w:rsidRPr="00995EBF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Mokesčiai Lietuvos autorinių teisių gynimo agentūroms (LATGA, AGATA)</w:t>
            </w:r>
          </w:p>
        </w:tc>
        <w:tc>
          <w:tcPr>
            <w:tcW w:w="1275" w:type="dxa"/>
            <w:tcMar>
              <w:left w:w="98" w:type="dxa"/>
            </w:tcMar>
          </w:tcPr>
          <w:p w14:paraId="5320A15D" w14:textId="4AB7A5FA" w:rsidR="00DF3894" w:rsidRPr="00995EBF" w:rsidRDefault="007D1480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Už 202</w:t>
            </w:r>
            <w:r w:rsidR="00905531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5</w:t>
            </w:r>
            <w:r w:rsidRPr="00995EBF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m.</w:t>
            </w:r>
          </w:p>
        </w:tc>
        <w:tc>
          <w:tcPr>
            <w:tcW w:w="1135" w:type="dxa"/>
            <w:tcMar>
              <w:left w:w="98" w:type="dxa"/>
            </w:tcMar>
          </w:tcPr>
          <w:p w14:paraId="25DB46ED" w14:textId="77777777" w:rsidR="00DF3894" w:rsidRPr="00995EBF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83CB947" w14:textId="77777777" w:rsidR="00DF3894" w:rsidRPr="00995EBF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C9CC80F" w14:textId="77777777" w:rsidR="00DF3894" w:rsidRPr="00995EBF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5B3DD8A" w14:textId="673B070D" w:rsidR="00DF3894" w:rsidRPr="00995EBF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3B4D99" w:rsidRPr="003B4D99" w14:paraId="022AF926" w14:textId="77777777" w:rsidTr="00A0213E">
        <w:trPr>
          <w:trHeight w:val="620"/>
        </w:trPr>
        <w:tc>
          <w:tcPr>
            <w:tcW w:w="540" w:type="dxa"/>
            <w:tcMar>
              <w:left w:w="98" w:type="dxa"/>
            </w:tcMar>
          </w:tcPr>
          <w:p w14:paraId="600E9BDA" w14:textId="77777777" w:rsidR="00DF3894" w:rsidRPr="00B246BC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2B7DE964" w14:textId="77777777" w:rsidR="00DF3894" w:rsidRPr="00B246BC" w:rsidRDefault="00DF3894" w:rsidP="00DF38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KULTŪROS IR MENO PREMIJŲ ĮTEIKIMO ŠVENTĖS</w:t>
            </w:r>
          </w:p>
        </w:tc>
        <w:tc>
          <w:tcPr>
            <w:tcW w:w="1275" w:type="dxa"/>
            <w:tcMar>
              <w:left w:w="98" w:type="dxa"/>
            </w:tcMar>
          </w:tcPr>
          <w:p w14:paraId="186F6A16" w14:textId="4678DD3E" w:rsidR="00DF3894" w:rsidRPr="00B246BC" w:rsidRDefault="00DF3894" w:rsidP="00DF3894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6BC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C25964" w:rsidRPr="00B246B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2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m.</w:t>
            </w:r>
            <w:r w:rsidR="00E72C59" w:rsidRPr="00B2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Mar>
              <w:left w:w="98" w:type="dxa"/>
            </w:tcMar>
          </w:tcPr>
          <w:p w14:paraId="05458FC8" w14:textId="01117284" w:rsidR="00DF3894" w:rsidRPr="00B246BC" w:rsidRDefault="00E72C59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Kuršėnų KC</w:t>
            </w:r>
            <w:r w:rsidR="00AF6B8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ir kt.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5C4DB15" w14:textId="77777777" w:rsidR="00DF3894" w:rsidRPr="00B246BC" w:rsidRDefault="00E72C59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ŠRSA kultūros skyrius;</w:t>
            </w:r>
          </w:p>
          <w:p w14:paraId="58A9B190" w14:textId="019CDD80" w:rsidR="00E72C59" w:rsidRPr="00B246BC" w:rsidRDefault="00E72C59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G. </w:t>
            </w:r>
            <w:proofErr w:type="spellStart"/>
            <w:r w:rsidRPr="00B246B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Gulbinaitė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D30CCF8" w14:textId="77777777" w:rsidR="00E72C59" w:rsidRPr="00B246BC" w:rsidRDefault="00E72C59" w:rsidP="00E72C5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R. Bitienė,</w:t>
            </w:r>
          </w:p>
          <w:p w14:paraId="010DCD37" w14:textId="15C99D7E" w:rsidR="00DF3894" w:rsidRPr="00B246BC" w:rsidRDefault="00E72C59" w:rsidP="00E72C5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98659AD" w14:textId="5E8A6559" w:rsidR="00DF3894" w:rsidRPr="00B246BC" w:rsidRDefault="00DF3894" w:rsidP="00DF38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3B4D99" w:rsidRPr="003B4D99" w14:paraId="41C9F23E" w14:textId="77777777" w:rsidTr="00A0213E">
        <w:trPr>
          <w:trHeight w:val="659"/>
        </w:trPr>
        <w:tc>
          <w:tcPr>
            <w:tcW w:w="540" w:type="dxa"/>
            <w:tcMar>
              <w:left w:w="98" w:type="dxa"/>
            </w:tcMar>
          </w:tcPr>
          <w:p w14:paraId="45CA8158" w14:textId="6924685B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04D0DEF2" w14:textId="1D01CFC2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Lėšos, Kazimieros Kymantaitės vardo apdovanojimų įteikimas Lietuvos mėgėjų teatrų šventėje „Tegyvuoja teatras“ (prizui, diplomams)</w:t>
            </w:r>
          </w:p>
        </w:tc>
        <w:tc>
          <w:tcPr>
            <w:tcW w:w="1275" w:type="dxa"/>
            <w:tcMar>
              <w:left w:w="98" w:type="dxa"/>
            </w:tcMar>
          </w:tcPr>
          <w:p w14:paraId="5C059273" w14:textId="3DEE0C9B" w:rsidR="00E72265" w:rsidRPr="00B246BC" w:rsidRDefault="009B291F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29 d. /šeštadienis/</w:t>
            </w:r>
          </w:p>
        </w:tc>
        <w:tc>
          <w:tcPr>
            <w:tcW w:w="1135" w:type="dxa"/>
            <w:tcMar>
              <w:left w:w="98" w:type="dxa"/>
            </w:tcMar>
          </w:tcPr>
          <w:p w14:paraId="5CD029E1" w14:textId="66ED9526" w:rsidR="00E72265" w:rsidRPr="00B246BC" w:rsidRDefault="009B291F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Jurbarko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D451526" w14:textId="77777777" w:rsidR="00E72265" w:rsidRDefault="009B291F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  <w:p w14:paraId="38E3905A" w14:textId="513A8BD6" w:rsidR="009B291F" w:rsidRPr="00B246BC" w:rsidRDefault="009B291F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D25B0F4" w14:textId="40696650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A023576" w14:textId="7E5EE92F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B4D99" w:rsidRPr="003B4D99" w14:paraId="3E118A69" w14:textId="77777777" w:rsidTr="00A0213E">
        <w:trPr>
          <w:trHeight w:val="659"/>
        </w:trPr>
        <w:tc>
          <w:tcPr>
            <w:tcW w:w="540" w:type="dxa"/>
            <w:tcMar>
              <w:left w:w="98" w:type="dxa"/>
            </w:tcMar>
          </w:tcPr>
          <w:p w14:paraId="06BDC2B8" w14:textId="69F2AD72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38E3ADF6" w14:textId="0E1B4545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Kultūros diena. Šiaulių rajono METŲ KULTŪROS DARBUOTOJO premijos įteikimo šventė                                     </w:t>
            </w:r>
          </w:p>
        </w:tc>
        <w:tc>
          <w:tcPr>
            <w:tcW w:w="1275" w:type="dxa"/>
            <w:tcMar>
              <w:left w:w="98" w:type="dxa"/>
            </w:tcMar>
          </w:tcPr>
          <w:p w14:paraId="11959B26" w14:textId="7777777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336DC00C" w14:textId="29140283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46D4B87" w14:textId="7DDD2CFE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3FF7323D" w14:textId="2B6286E1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94F30D8" w14:textId="1A24B8D2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B4D99" w:rsidRPr="003B4D99" w14:paraId="45E14771" w14:textId="77777777" w:rsidTr="00A0213E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36A76A45" w14:textId="14B88886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4FA49A54" w14:textId="5ABE8384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Respublikinė-tradicinė poezijos šventė „Tylios mano dainos...“,  4</w:t>
            </w:r>
            <w:r w:rsidR="004F74AB"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9</w:t>
            </w: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- </w:t>
            </w:r>
            <w:proofErr w:type="spellStart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respublikinės Zigmo Gėlės premijos įteikimas už geriausią metų poezijos debiutą. Susitikimas su „Tarptautinio poezijos pavasario - 202</w:t>
            </w:r>
            <w:r w:rsidR="004F74AB"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5</w:t>
            </w: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“ dalyviais. </w:t>
            </w:r>
          </w:p>
        </w:tc>
        <w:tc>
          <w:tcPr>
            <w:tcW w:w="1275" w:type="dxa"/>
            <w:tcMar>
              <w:left w:w="98" w:type="dxa"/>
            </w:tcMar>
          </w:tcPr>
          <w:p w14:paraId="2F1AA0E5" w14:textId="4D54BA9D" w:rsidR="00E72265" w:rsidRPr="00B246BC" w:rsidRDefault="009B291F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 22 d. /ketvirtadienis/</w:t>
            </w:r>
          </w:p>
        </w:tc>
        <w:tc>
          <w:tcPr>
            <w:tcW w:w="1135" w:type="dxa"/>
            <w:tcMar>
              <w:left w:w="98" w:type="dxa"/>
            </w:tcMar>
          </w:tcPr>
          <w:p w14:paraId="2B9B37B3" w14:textId="73C5F2F2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CB4A4F1" w14:textId="4A3F26F2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7831E84" w14:textId="7777777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C369AE7" w14:textId="0DD316CD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B4D99" w:rsidRPr="003B4D99" w14:paraId="673AD91F" w14:textId="77777777" w:rsidTr="00A0213E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330A3B42" w14:textId="49880BD6" w:rsidR="00E72265" w:rsidRPr="00B246BC" w:rsidRDefault="002A1460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  <w:tcMar>
              <w:left w:w="98" w:type="dxa"/>
            </w:tcMar>
          </w:tcPr>
          <w:p w14:paraId="2A90283F" w14:textId="5458D71E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Tradicinė Lietuviškojo kalendoriaus šventė. 3</w:t>
            </w:r>
            <w:r w:rsidR="00B246BC"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6</w:t>
            </w: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-osios Lauryno Ivinskio premijos įteikimas  geriausiam metų kalendoriaus sudarytojui. </w:t>
            </w:r>
          </w:p>
        </w:tc>
        <w:tc>
          <w:tcPr>
            <w:tcW w:w="1275" w:type="dxa"/>
            <w:tcMar>
              <w:left w:w="98" w:type="dxa"/>
            </w:tcMar>
          </w:tcPr>
          <w:p w14:paraId="7764C77C" w14:textId="1E2392BE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7045CEA3" w14:textId="51F07193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1154750" w14:textId="5FAEDA10" w:rsidR="00E72265" w:rsidRPr="00B246BC" w:rsidRDefault="00E72265" w:rsidP="00E7226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85DAAE4" w14:textId="77E20817" w:rsidR="00E72265" w:rsidRPr="00B246BC" w:rsidRDefault="00E72265" w:rsidP="00E7226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C71DD11" w14:textId="761E6706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B4D99" w:rsidRPr="003B4D99" w14:paraId="26BF4F9C" w14:textId="77777777" w:rsidTr="00A0213E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0E23AB69" w14:textId="229EDE8A" w:rsidR="00E72265" w:rsidRPr="00B246BC" w:rsidRDefault="002A1460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Mar>
              <w:left w:w="98" w:type="dxa"/>
            </w:tcMar>
          </w:tcPr>
          <w:p w14:paraId="09739D16" w14:textId="20C4F12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Rajono kraštotyros darbų paroda. Metų kraštotyrininko premijos įteikimas.  </w:t>
            </w:r>
          </w:p>
        </w:tc>
        <w:tc>
          <w:tcPr>
            <w:tcW w:w="1275" w:type="dxa"/>
            <w:tcMar>
              <w:left w:w="98" w:type="dxa"/>
            </w:tcMar>
          </w:tcPr>
          <w:p w14:paraId="335E027A" w14:textId="55C1342D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3891BF9D" w14:textId="6D1A71AB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A70B3D7" w14:textId="46029BA9" w:rsidR="00E72265" w:rsidRPr="00B246BC" w:rsidRDefault="00E72265" w:rsidP="002A14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E3E3325" w14:textId="4FD8AA1B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33D0396" w14:textId="076345FF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B4D99" w:rsidRPr="003B4D99" w14:paraId="1DDFD58B" w14:textId="77777777" w:rsidTr="00A0213E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3F75BB9B" w14:textId="2A7C717C" w:rsidR="00E72265" w:rsidRPr="00B246BC" w:rsidRDefault="002A1460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  <w:tcMar>
              <w:left w:w="98" w:type="dxa"/>
            </w:tcMar>
          </w:tcPr>
          <w:p w14:paraId="22AB11FC" w14:textId="7777777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St. </w:t>
            </w:r>
            <w:proofErr w:type="spellStart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Anglickio</w:t>
            </w:r>
            <w:proofErr w:type="spellEnd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premija jauniesiems poetams</w:t>
            </w:r>
          </w:p>
        </w:tc>
        <w:tc>
          <w:tcPr>
            <w:tcW w:w="1275" w:type="dxa"/>
            <w:tcMar>
              <w:left w:w="98" w:type="dxa"/>
            </w:tcMar>
          </w:tcPr>
          <w:p w14:paraId="17DDC0DF" w14:textId="6FFB822E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313CFA10" w14:textId="681FAA8B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B52037E" w14:textId="0D2F3C0E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45CBDC8" w14:textId="2D54117A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54E986A9" w14:textId="06810202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B4D99" w:rsidRPr="003B4D99" w14:paraId="59160C86" w14:textId="77777777" w:rsidTr="00A0213E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2F0FE84D" w14:textId="32A31522" w:rsidR="00E72265" w:rsidRPr="00B246BC" w:rsidRDefault="002A1460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422" w:type="dxa"/>
            <w:tcMar>
              <w:left w:w="98" w:type="dxa"/>
            </w:tcMar>
          </w:tcPr>
          <w:p w14:paraId="104F8B4C" w14:textId="7777777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proofErr w:type="spellStart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V.Vitkausko</w:t>
            </w:r>
            <w:proofErr w:type="spellEnd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premija jaunajam filologui</w:t>
            </w:r>
          </w:p>
        </w:tc>
        <w:tc>
          <w:tcPr>
            <w:tcW w:w="1275" w:type="dxa"/>
            <w:tcMar>
              <w:left w:w="98" w:type="dxa"/>
            </w:tcMar>
          </w:tcPr>
          <w:p w14:paraId="569F945C" w14:textId="1EBE04C4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430B7EA3" w14:textId="694BB4D1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B061EAA" w14:textId="2436E714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4D3255E" w14:textId="6FB8EBB1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534D572C" w14:textId="1E36CD50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C25964" w:rsidRPr="003B4D99" w14:paraId="160B3C40" w14:textId="77777777" w:rsidTr="00A0213E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578A5A32" w14:textId="63E44095" w:rsidR="00C25964" w:rsidRPr="00B246BC" w:rsidRDefault="00C25964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422" w:type="dxa"/>
            <w:tcMar>
              <w:left w:w="98" w:type="dxa"/>
            </w:tcMar>
          </w:tcPr>
          <w:p w14:paraId="71B32294" w14:textId="70610516" w:rsidR="00C25964" w:rsidRPr="00B246BC" w:rsidRDefault="00C25964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246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A.Griciaus</w:t>
            </w:r>
            <w:proofErr w:type="spellEnd"/>
            <w:r w:rsidRPr="00B246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už geriausią I-</w:t>
            </w:r>
            <w:proofErr w:type="spellStart"/>
            <w:r w:rsidRPr="00B246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ąją</w:t>
            </w:r>
            <w:proofErr w:type="spellEnd"/>
            <w:r w:rsidRPr="00B246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prozos knygą (2025, 2027, 2029 m.)</w:t>
            </w:r>
          </w:p>
        </w:tc>
        <w:tc>
          <w:tcPr>
            <w:tcW w:w="1275" w:type="dxa"/>
            <w:tcMar>
              <w:left w:w="98" w:type="dxa"/>
            </w:tcMar>
          </w:tcPr>
          <w:p w14:paraId="00426F9F" w14:textId="77777777" w:rsidR="00C25964" w:rsidRPr="00B246BC" w:rsidRDefault="00C25964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0FC0D0F3" w14:textId="77777777" w:rsidR="00C25964" w:rsidRPr="00B246BC" w:rsidRDefault="00C25964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31CB7DE" w14:textId="77777777" w:rsidR="00C25964" w:rsidRPr="00B246BC" w:rsidRDefault="00C25964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FC6B3B2" w14:textId="77777777" w:rsidR="00C25964" w:rsidRPr="00B246BC" w:rsidRDefault="00C25964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4E87CDE" w14:textId="376F2D96" w:rsidR="00C25964" w:rsidRPr="00B246BC" w:rsidRDefault="00C25964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B4D99" w:rsidRPr="003B4D99" w14:paraId="01CDFA40" w14:textId="77777777" w:rsidTr="00A0213E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0ADE449A" w14:textId="6689F64D" w:rsidR="00E72265" w:rsidRPr="00B246BC" w:rsidRDefault="00C25964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422" w:type="dxa"/>
            <w:tcMar>
              <w:left w:w="98" w:type="dxa"/>
            </w:tcMar>
          </w:tcPr>
          <w:p w14:paraId="0BFA8D1C" w14:textId="110A28AE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Metų tautodailininko pagerbimo šventė, premijos įteikimas</w:t>
            </w:r>
          </w:p>
        </w:tc>
        <w:tc>
          <w:tcPr>
            <w:tcW w:w="1275" w:type="dxa"/>
            <w:tcMar>
              <w:left w:w="98" w:type="dxa"/>
            </w:tcMar>
          </w:tcPr>
          <w:p w14:paraId="26041163" w14:textId="7AC995F6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051BCEDF" w14:textId="63CAA67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6DBF491" w14:textId="5B4E3EC3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F4210F5" w14:textId="69221360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49135E8" w14:textId="3F349DD2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B4D99" w:rsidRPr="003B4D99" w14:paraId="4ED0FAFB" w14:textId="77777777" w:rsidTr="00A0213E">
        <w:tc>
          <w:tcPr>
            <w:tcW w:w="540" w:type="dxa"/>
            <w:tcMar>
              <w:left w:w="98" w:type="dxa"/>
            </w:tcMar>
          </w:tcPr>
          <w:p w14:paraId="5899B283" w14:textId="7777777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1B622AD4" w14:textId="46B60349" w:rsidR="00E72265" w:rsidRPr="00B246BC" w:rsidRDefault="00F9344C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ETNOKULTŪRINIAI RENGINIAI/VEIKLOS ir KALENDORINĖS ŠVENTĖS</w:t>
            </w:r>
          </w:p>
        </w:tc>
        <w:tc>
          <w:tcPr>
            <w:tcW w:w="1275" w:type="dxa"/>
            <w:tcMar>
              <w:left w:w="98" w:type="dxa"/>
            </w:tcMar>
          </w:tcPr>
          <w:p w14:paraId="2011B553" w14:textId="7777777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6265EE5E" w14:textId="7777777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B767558" w14:textId="77777777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A80B213" w14:textId="3F87528C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63C352F" w14:textId="60976252" w:rsidR="00E72265" w:rsidRPr="00B246BC" w:rsidRDefault="00E72265" w:rsidP="00E722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3B4D99" w:rsidRPr="003B4D99" w14:paraId="6D47A32A" w14:textId="77777777" w:rsidTr="00A0213E">
        <w:tc>
          <w:tcPr>
            <w:tcW w:w="540" w:type="dxa"/>
            <w:tcMar>
              <w:left w:w="98" w:type="dxa"/>
            </w:tcMar>
          </w:tcPr>
          <w:p w14:paraId="6452CE64" w14:textId="17E319EA" w:rsidR="00F9344C" w:rsidRPr="00B246BC" w:rsidRDefault="00F03554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57C4B921" w14:textId="719C011E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Užgavėnės</w:t>
            </w:r>
          </w:p>
        </w:tc>
        <w:tc>
          <w:tcPr>
            <w:tcW w:w="1275" w:type="dxa"/>
            <w:tcMar>
              <w:left w:w="98" w:type="dxa"/>
            </w:tcMar>
          </w:tcPr>
          <w:p w14:paraId="30FF08EC" w14:textId="3DD8F0CA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202</w:t>
            </w:r>
            <w:r w:rsid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5 m. kovo 4 d.</w:t>
            </w:r>
          </w:p>
        </w:tc>
        <w:tc>
          <w:tcPr>
            <w:tcW w:w="1135" w:type="dxa"/>
            <w:tcMar>
              <w:left w:w="98" w:type="dxa"/>
            </w:tcMar>
          </w:tcPr>
          <w:p w14:paraId="430608B8" w14:textId="2E273DDF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9896384" w14:textId="6B565292" w:rsidR="00F9344C" w:rsidRPr="00B246BC" w:rsidRDefault="00E16D04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Mockutė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6BBB5A5" w14:textId="0EDB2DAB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darbuot.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A3423A0" w14:textId="2AA3C63F" w:rsidR="00F9344C" w:rsidRPr="00A15C8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lt-LT"/>
              </w:rPr>
            </w:pPr>
          </w:p>
        </w:tc>
      </w:tr>
      <w:tr w:rsidR="003B4D99" w:rsidRPr="003B4D99" w14:paraId="1C1406D4" w14:textId="77777777" w:rsidTr="00A0213E">
        <w:tc>
          <w:tcPr>
            <w:tcW w:w="540" w:type="dxa"/>
            <w:tcMar>
              <w:left w:w="98" w:type="dxa"/>
            </w:tcMar>
          </w:tcPr>
          <w:p w14:paraId="41EB0C94" w14:textId="271E1BA6" w:rsidR="00F9344C" w:rsidRPr="00B246BC" w:rsidRDefault="00F03554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714E4E79" w14:textId="1FE8C27E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Atvelykio </w:t>
            </w:r>
            <w:r w:rsidR="000E5B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chorinės muzikos </w:t>
            </w: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koncertas</w:t>
            </w:r>
            <w:r w:rsidR="000E5B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„Plačiai Velykų varpas </w:t>
            </w:r>
            <w:proofErr w:type="spellStart"/>
            <w:r w:rsidR="000E5B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girdis</w:t>
            </w:r>
            <w:proofErr w:type="spellEnd"/>
            <w:r w:rsidR="000E5B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, atgyja mūsų sielos, širdys“. </w:t>
            </w: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Dalyvauja chorai</w:t>
            </w:r>
            <w:r w:rsidR="00A16911"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ir meno kolektyvai iš Šiaulių krašto.</w:t>
            </w:r>
          </w:p>
        </w:tc>
        <w:tc>
          <w:tcPr>
            <w:tcW w:w="1275" w:type="dxa"/>
            <w:tcMar>
              <w:left w:w="98" w:type="dxa"/>
            </w:tcMar>
          </w:tcPr>
          <w:p w14:paraId="64256773" w14:textId="6FC0E77B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Balandžio </w:t>
            </w:r>
            <w:r w:rsidR="000E5BC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</w:t>
            </w:r>
            <w:r w:rsidR="00335DE4"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7</w:t>
            </w: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d. 12.30 val. </w:t>
            </w:r>
          </w:p>
        </w:tc>
        <w:tc>
          <w:tcPr>
            <w:tcW w:w="1135" w:type="dxa"/>
            <w:tcMar>
              <w:left w:w="98" w:type="dxa"/>
            </w:tcMar>
          </w:tcPr>
          <w:p w14:paraId="09FE8B69" w14:textId="5D028E2C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</w:t>
            </w:r>
            <w:r w:rsidR="0016402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</w:t>
            </w: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žnyčioje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6ABC61D" w14:textId="77777777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H. Mockienė</w:t>
            </w:r>
          </w:p>
          <w:p w14:paraId="0536EC74" w14:textId="16DC2C71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719BF30" w14:textId="17A19FBA" w:rsidR="00F9344C" w:rsidRPr="00B246BC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1C84BE3" w14:textId="67F92C49" w:rsidR="00F9344C" w:rsidRPr="00C66A2F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lt-LT"/>
              </w:rPr>
            </w:pPr>
          </w:p>
        </w:tc>
      </w:tr>
      <w:tr w:rsidR="003B4D99" w:rsidRPr="003B4D99" w14:paraId="6633D2E3" w14:textId="77777777" w:rsidTr="00A0213E">
        <w:tc>
          <w:tcPr>
            <w:tcW w:w="540" w:type="dxa"/>
            <w:tcMar>
              <w:left w:w="98" w:type="dxa"/>
            </w:tcMar>
          </w:tcPr>
          <w:p w14:paraId="0671AD74" w14:textId="233ACD0D" w:rsidR="00F9344C" w:rsidRPr="007C0AEB" w:rsidRDefault="00F03554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03E34E20" w14:textId="405A0E3E" w:rsidR="00F9344C" w:rsidRPr="007C0AEB" w:rsidRDefault="00F9344C" w:rsidP="00F93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Lietuvių kalendorinė šventė </w:t>
            </w:r>
            <w:r w:rsidR="007C0AEB" w:rsidRPr="007C0A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„Skambant Šeštinių varpui uždekim židinį širdies“ (</w:t>
            </w:r>
            <w:r w:rsidRPr="007C0A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Šeštin</w:t>
            </w:r>
            <w:r w:rsidR="007C0AEB" w:rsidRPr="007C0A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ių atlaidai)</w:t>
            </w:r>
          </w:p>
          <w:p w14:paraId="5217ED31" w14:textId="77777777" w:rsidR="00F9344C" w:rsidRPr="007C0AEB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  <w:tcMar>
              <w:left w:w="98" w:type="dxa"/>
            </w:tcMar>
          </w:tcPr>
          <w:p w14:paraId="7AF35786" w14:textId="359E1D5E" w:rsidR="00F9344C" w:rsidRPr="007C0AEB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202</w:t>
            </w:r>
            <w:r w:rsidR="007C0AEB" w:rsidRPr="007C0A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5 m. birželio 1 d.</w:t>
            </w:r>
          </w:p>
        </w:tc>
        <w:tc>
          <w:tcPr>
            <w:tcW w:w="1135" w:type="dxa"/>
            <w:tcMar>
              <w:left w:w="98" w:type="dxa"/>
            </w:tcMar>
          </w:tcPr>
          <w:p w14:paraId="6471B101" w14:textId="187C81D2" w:rsidR="00F9344C" w:rsidRPr="007C0AEB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Šakynos sen. </w:t>
            </w:r>
            <w:proofErr w:type="spellStart"/>
            <w:r w:rsidRPr="007C0A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Agailių</w:t>
            </w:r>
            <w:proofErr w:type="spellEnd"/>
            <w:r w:rsidRPr="007C0A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miškas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B8D0A7C" w14:textId="77777777" w:rsidR="00F9344C" w:rsidRPr="007C0AEB" w:rsidRDefault="00F9344C" w:rsidP="00F9344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  <w:p w14:paraId="78A060FB" w14:textId="6CD835E6" w:rsidR="00F9344C" w:rsidRPr="007C0AEB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Seniūnija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3BB5736C" w14:textId="3D98A653" w:rsidR="00F9344C" w:rsidRPr="007C0AEB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7C0AE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S.Butvidienė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B19C1FD" w14:textId="5D24DEB5" w:rsidR="00F9344C" w:rsidRPr="00C66A2F" w:rsidRDefault="00F9344C" w:rsidP="00F9344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lt-LT"/>
              </w:rPr>
            </w:pPr>
          </w:p>
        </w:tc>
      </w:tr>
      <w:tr w:rsidR="003B4D99" w:rsidRPr="003B4D99" w14:paraId="2C018652" w14:textId="77777777" w:rsidTr="00A0213E">
        <w:tc>
          <w:tcPr>
            <w:tcW w:w="540" w:type="dxa"/>
            <w:tcMar>
              <w:left w:w="98" w:type="dxa"/>
            </w:tcMar>
          </w:tcPr>
          <w:p w14:paraId="77E4C026" w14:textId="6BDB6655" w:rsidR="0039331E" w:rsidRPr="00722AE7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722AE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  <w:tcMar>
              <w:left w:w="98" w:type="dxa"/>
            </w:tcMar>
          </w:tcPr>
          <w:p w14:paraId="1DAC6E90" w14:textId="41F7F3D7" w:rsidR="0039331E" w:rsidRPr="00722AE7" w:rsidRDefault="0039331E" w:rsidP="003933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722A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„Ozolinės“, R</w:t>
            </w:r>
            <w:r w:rsidR="00A925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omualdo</w:t>
            </w:r>
            <w:r w:rsidRPr="00722A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Ozolo </w:t>
            </w:r>
            <w:r w:rsidR="00A925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atminimui</w:t>
            </w:r>
            <w:r w:rsidR="00A51E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(1939-2015). Lietuvos </w:t>
            </w:r>
            <w:r w:rsidRPr="00722A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folkloro </w:t>
            </w:r>
            <w:r w:rsidR="005C24C0" w:rsidRPr="00722A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ansamblių</w:t>
            </w:r>
            <w:r w:rsidR="00A51E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ir muzikantų</w:t>
            </w:r>
            <w:r w:rsidR="005C24C0" w:rsidRPr="00722A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722A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festivalis </w:t>
            </w:r>
            <w:r w:rsidR="00722AE7" w:rsidRPr="00722AE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(projekto paraišką</w:t>
            </w:r>
            <w:r w:rsidR="00722AE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 LKT</w:t>
            </w:r>
            <w:r w:rsidR="00722AE7" w:rsidRPr="00722AE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 teikė R. </w:t>
            </w:r>
            <w:proofErr w:type="spellStart"/>
            <w:r w:rsidR="00722AE7" w:rsidRPr="00722AE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Gorys</w:t>
            </w:r>
            <w:proofErr w:type="spellEnd"/>
            <w:r w:rsidR="00722AE7" w:rsidRPr="00722AE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 nuo asociacijos)</w:t>
            </w:r>
          </w:p>
        </w:tc>
        <w:tc>
          <w:tcPr>
            <w:tcW w:w="1275" w:type="dxa"/>
            <w:tcMar>
              <w:left w:w="98" w:type="dxa"/>
            </w:tcMar>
          </w:tcPr>
          <w:p w14:paraId="7B1A4E6B" w14:textId="642CBBA3" w:rsidR="0039331E" w:rsidRPr="00722AE7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722AE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Birželio </w:t>
            </w:r>
            <w:r w:rsidR="00722AE7" w:rsidRPr="00722AE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</w:t>
            </w:r>
            <w:r w:rsidRPr="00722AE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 18 val.</w:t>
            </w:r>
          </w:p>
        </w:tc>
        <w:tc>
          <w:tcPr>
            <w:tcW w:w="1135" w:type="dxa"/>
            <w:tcMar>
              <w:left w:w="98" w:type="dxa"/>
            </w:tcMar>
          </w:tcPr>
          <w:p w14:paraId="3B3F6358" w14:textId="30A1BBD4" w:rsidR="0039331E" w:rsidRPr="00722AE7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22AE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Bazilionai, Ozolų sodyboje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9D30635" w14:textId="2777E7B7" w:rsidR="0039331E" w:rsidRPr="00722AE7" w:rsidRDefault="0039331E" w:rsidP="003933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22AE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Sinkevičius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FA1CD8E" w14:textId="16C21FFF" w:rsidR="0039331E" w:rsidRPr="00722AE7" w:rsidRDefault="0039331E" w:rsidP="0039331E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proofErr w:type="spellStart"/>
            <w:r w:rsidRPr="00722AE7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</w:t>
            </w:r>
            <w:proofErr w:type="spellEnd"/>
            <w:r w:rsidRPr="00722AE7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 xml:space="preserve">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D57CA87" w14:textId="6A80BF0F" w:rsidR="0039331E" w:rsidRPr="00C66A2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  <w:lang w:eastAsia="lt-LT"/>
              </w:rPr>
            </w:pPr>
          </w:p>
        </w:tc>
      </w:tr>
      <w:tr w:rsidR="003B4D99" w:rsidRPr="003B4D99" w14:paraId="37B51A8D" w14:textId="77777777" w:rsidTr="00A0213E">
        <w:tc>
          <w:tcPr>
            <w:tcW w:w="540" w:type="dxa"/>
            <w:tcMar>
              <w:left w:w="98" w:type="dxa"/>
            </w:tcMar>
          </w:tcPr>
          <w:p w14:paraId="1B6A8FB4" w14:textId="5AF1CE3A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Mar>
              <w:left w:w="98" w:type="dxa"/>
            </w:tcMar>
          </w:tcPr>
          <w:p w14:paraId="6217AA5B" w14:textId="0E05373A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Tradicinė Joninių – Rasų šventė</w:t>
            </w:r>
          </w:p>
        </w:tc>
        <w:tc>
          <w:tcPr>
            <w:tcW w:w="1275" w:type="dxa"/>
            <w:tcMar>
              <w:left w:w="98" w:type="dxa"/>
            </w:tcMar>
          </w:tcPr>
          <w:p w14:paraId="40EF4737" w14:textId="79245940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23 d.</w:t>
            </w:r>
          </w:p>
        </w:tc>
        <w:tc>
          <w:tcPr>
            <w:tcW w:w="1135" w:type="dxa"/>
            <w:tcMar>
              <w:left w:w="98" w:type="dxa"/>
            </w:tcMar>
          </w:tcPr>
          <w:p w14:paraId="368BE0DF" w14:textId="0280DA66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072FE22" w14:textId="77777777" w:rsidR="0039331E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14:paraId="2F3EA753" w14:textId="0C3E8FE3" w:rsidR="00E16D04" w:rsidRPr="00980B32" w:rsidRDefault="00E16D04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Mockutė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1A5EC9A" w14:textId="59E7E80B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572946F" w14:textId="682EA592" w:rsidR="0039331E" w:rsidRPr="00C66A2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lt-LT"/>
              </w:rPr>
            </w:pPr>
          </w:p>
        </w:tc>
      </w:tr>
      <w:tr w:rsidR="00363A96" w:rsidRPr="003B4D99" w14:paraId="31F582EC" w14:textId="77777777" w:rsidTr="00A0213E">
        <w:tc>
          <w:tcPr>
            <w:tcW w:w="540" w:type="dxa"/>
            <w:tcMar>
              <w:left w:w="98" w:type="dxa"/>
            </w:tcMar>
          </w:tcPr>
          <w:p w14:paraId="7988D243" w14:textId="3FB3D3DB" w:rsidR="00363A96" w:rsidRPr="00980B32" w:rsidRDefault="006A2C24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  <w:tcMar>
              <w:left w:w="98" w:type="dxa"/>
            </w:tcMar>
          </w:tcPr>
          <w:p w14:paraId="10F74662" w14:textId="08CC2BAF" w:rsidR="00363A96" w:rsidRPr="00980B32" w:rsidRDefault="006A2C24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6A2C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Respublikinis folkloro festivalis ant </w:t>
            </w:r>
            <w:proofErr w:type="spellStart"/>
            <w:r w:rsidRPr="006A2C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Luponių</w:t>
            </w:r>
            <w:proofErr w:type="spellEnd"/>
            <w:r w:rsidRPr="006A2C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piliakalnio (lietuvių liaudies dainų metams)</w:t>
            </w:r>
          </w:p>
        </w:tc>
        <w:tc>
          <w:tcPr>
            <w:tcW w:w="1275" w:type="dxa"/>
            <w:tcMar>
              <w:left w:w="98" w:type="dxa"/>
            </w:tcMar>
          </w:tcPr>
          <w:p w14:paraId="7953E2C2" w14:textId="1660C249" w:rsidR="00363A96" w:rsidRPr="00980B32" w:rsidRDefault="00363A96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14 d.</w:t>
            </w:r>
          </w:p>
        </w:tc>
        <w:tc>
          <w:tcPr>
            <w:tcW w:w="1135" w:type="dxa"/>
            <w:tcMar>
              <w:left w:w="98" w:type="dxa"/>
            </w:tcMar>
          </w:tcPr>
          <w:p w14:paraId="222F1F6B" w14:textId="69B598DD" w:rsidR="00363A96" w:rsidRPr="00980B32" w:rsidRDefault="00363A96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Luponių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piliakalnis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32895C9" w14:textId="77777777" w:rsidR="00363A96" w:rsidRDefault="00363A96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  <w:p w14:paraId="04D517ED" w14:textId="692F90FF" w:rsidR="00363A96" w:rsidRPr="00980B32" w:rsidRDefault="00363A96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O. B</w:t>
            </w:r>
            <w:r w:rsidR="006A2C2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ranauskienė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E03A095" w14:textId="7804EF63" w:rsidR="00363A96" w:rsidRPr="00980B32" w:rsidRDefault="00363A96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C346AE3" w14:textId="6092CD4B" w:rsidR="00363A96" w:rsidRPr="00C66A2F" w:rsidRDefault="00363A96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lt-LT"/>
              </w:rPr>
            </w:pPr>
          </w:p>
        </w:tc>
      </w:tr>
      <w:tr w:rsidR="003B4D99" w:rsidRPr="003B4D99" w14:paraId="2294BFBE" w14:textId="77777777" w:rsidTr="00A0213E">
        <w:tc>
          <w:tcPr>
            <w:tcW w:w="540" w:type="dxa"/>
            <w:tcMar>
              <w:left w:w="98" w:type="dxa"/>
            </w:tcMar>
          </w:tcPr>
          <w:p w14:paraId="5BEBDFD5" w14:textId="7318E6BD" w:rsidR="0039331E" w:rsidRPr="00995EBF" w:rsidRDefault="006A2C24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422" w:type="dxa"/>
            <w:tcMar>
              <w:left w:w="98" w:type="dxa"/>
            </w:tcMar>
          </w:tcPr>
          <w:p w14:paraId="02F6E538" w14:textId="5B7974B2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Advento vakarų ciklas Šiaulių rajone</w:t>
            </w:r>
          </w:p>
        </w:tc>
        <w:tc>
          <w:tcPr>
            <w:tcW w:w="1275" w:type="dxa"/>
            <w:tcMar>
              <w:left w:w="98" w:type="dxa"/>
            </w:tcMar>
          </w:tcPr>
          <w:p w14:paraId="54C44BF7" w14:textId="5D7EB42B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60D2B7DA" w14:textId="77777777" w:rsidR="0039331E" w:rsidRPr="00995EBF" w:rsidRDefault="0039331E" w:rsidP="003933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bažnyčioje,</w:t>
            </w:r>
          </w:p>
          <w:p w14:paraId="09A32C89" w14:textId="0EE4050F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rajono </w:t>
            </w:r>
            <w:proofErr w:type="spellStart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CA2C246" w14:textId="77777777" w:rsidR="0039331E" w:rsidRPr="00995EBF" w:rsidRDefault="0039331E" w:rsidP="003933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14:paraId="53F03A2B" w14:textId="77777777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B03EF9D" w14:textId="77777777" w:rsidR="0039331E" w:rsidRPr="00995EBF" w:rsidRDefault="0039331E" w:rsidP="003933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darbuot.</w:t>
            </w:r>
          </w:p>
          <w:p w14:paraId="41F45884" w14:textId="77777777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55F49213" w14:textId="7ADAAEBA" w:rsidR="0039331E" w:rsidRPr="00C66A2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lt-LT"/>
              </w:rPr>
            </w:pPr>
          </w:p>
        </w:tc>
      </w:tr>
      <w:tr w:rsidR="003B4D99" w:rsidRPr="003B4D99" w14:paraId="63451B1D" w14:textId="77777777" w:rsidTr="00A0213E">
        <w:tc>
          <w:tcPr>
            <w:tcW w:w="540" w:type="dxa"/>
            <w:tcMar>
              <w:left w:w="98" w:type="dxa"/>
            </w:tcMar>
          </w:tcPr>
          <w:p w14:paraId="144B398F" w14:textId="795A2348" w:rsidR="0039331E" w:rsidRPr="007C0AEB" w:rsidRDefault="006A2C24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422" w:type="dxa"/>
            <w:tcMar>
              <w:left w:w="98" w:type="dxa"/>
            </w:tcMar>
          </w:tcPr>
          <w:p w14:paraId="24EBDF45" w14:textId="3023C52D" w:rsidR="0039331E" w:rsidRPr="007C0AEB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Edukacinės veiklos</w:t>
            </w:r>
          </w:p>
        </w:tc>
        <w:tc>
          <w:tcPr>
            <w:tcW w:w="1275" w:type="dxa"/>
            <w:tcMar>
              <w:left w:w="98" w:type="dxa"/>
            </w:tcMar>
          </w:tcPr>
          <w:p w14:paraId="07E11603" w14:textId="1049265C" w:rsidR="0039331E" w:rsidRPr="007C0AEB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Visus  metus</w:t>
            </w:r>
          </w:p>
        </w:tc>
        <w:tc>
          <w:tcPr>
            <w:tcW w:w="1135" w:type="dxa"/>
            <w:tcMar>
              <w:left w:w="98" w:type="dxa"/>
            </w:tcMar>
          </w:tcPr>
          <w:p w14:paraId="6116308D" w14:textId="034770D5" w:rsidR="0039331E" w:rsidRPr="007C0AEB" w:rsidRDefault="0039331E" w:rsidP="003933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DE226E0" w14:textId="77777777" w:rsidR="0039331E" w:rsidRDefault="00E16D04" w:rsidP="003933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Mockutė</w:t>
            </w:r>
          </w:p>
          <w:p w14:paraId="2B518BA8" w14:textId="33E30D57" w:rsidR="00E16D04" w:rsidRPr="007C0AEB" w:rsidRDefault="00E16D04" w:rsidP="003933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Kundrotienė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2677E3A" w14:textId="77777777" w:rsidR="0039331E" w:rsidRPr="007C0AEB" w:rsidRDefault="0039331E" w:rsidP="0039331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7625AE1" w14:textId="326E18C5" w:rsidR="0039331E" w:rsidRPr="00C66A2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lt-LT"/>
              </w:rPr>
            </w:pPr>
          </w:p>
        </w:tc>
      </w:tr>
      <w:tr w:rsidR="003B4D99" w:rsidRPr="003B4D99" w14:paraId="3B9E9E46" w14:textId="77777777" w:rsidTr="00A0213E">
        <w:tc>
          <w:tcPr>
            <w:tcW w:w="540" w:type="dxa"/>
            <w:tcMar>
              <w:left w:w="98" w:type="dxa"/>
            </w:tcMar>
          </w:tcPr>
          <w:p w14:paraId="26689193" w14:textId="77777777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070ECC9D" w14:textId="77777777" w:rsidR="0022418E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PROJEKTINĖ VEIKLA</w:t>
            </w:r>
            <w:r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</w:t>
            </w:r>
          </w:p>
          <w:p w14:paraId="14A577EA" w14:textId="354083D8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(paraiškų informacija)</w:t>
            </w:r>
          </w:p>
        </w:tc>
        <w:tc>
          <w:tcPr>
            <w:tcW w:w="1275" w:type="dxa"/>
            <w:tcMar>
              <w:left w:w="98" w:type="dxa"/>
            </w:tcMar>
          </w:tcPr>
          <w:p w14:paraId="2AF618BC" w14:textId="77777777" w:rsidR="0039331E" w:rsidRPr="003B4D99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3E1FBE23" w14:textId="77777777" w:rsidR="0039331E" w:rsidRPr="003B4D99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2CE1663" w14:textId="77777777" w:rsidR="0039331E" w:rsidRPr="003B4D99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73DAD5B" w14:textId="77777777" w:rsidR="0039331E" w:rsidRPr="003B4D99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4304A49" w14:textId="02C947E0" w:rsidR="0039331E" w:rsidRPr="003B4D99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16"/>
                <w:szCs w:val="16"/>
                <w:lang w:eastAsia="lt-LT"/>
              </w:rPr>
            </w:pPr>
          </w:p>
        </w:tc>
      </w:tr>
      <w:tr w:rsidR="003B4D99" w:rsidRPr="003B4D99" w14:paraId="08AD69D1" w14:textId="77777777" w:rsidTr="00A0213E">
        <w:tc>
          <w:tcPr>
            <w:tcW w:w="540" w:type="dxa"/>
            <w:tcMar>
              <w:left w:w="98" w:type="dxa"/>
            </w:tcMar>
          </w:tcPr>
          <w:p w14:paraId="0E18A1A3" w14:textId="530DF26D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61FD9E5D" w14:textId="00336612" w:rsidR="0039331E" w:rsidRPr="00543A9A" w:rsidRDefault="0028511C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43A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</w:t>
            </w:r>
            <w:r w:rsidR="0039331E" w:rsidRPr="00543A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matų ir folkloro šventė ,,</w:t>
            </w:r>
            <w:proofErr w:type="spellStart"/>
            <w:r w:rsidR="0039331E" w:rsidRPr="00543A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Šiupyliai</w:t>
            </w:r>
            <w:proofErr w:type="spellEnd"/>
            <w:r w:rsidR="0039331E" w:rsidRPr="00543A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– septynių malūnų kaimas“. </w:t>
            </w:r>
            <w:r w:rsidR="0039331E" w:rsidRPr="00543A9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 xml:space="preserve"> LKT – </w:t>
            </w:r>
            <w:r w:rsidRPr="00543A9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 xml:space="preserve">3500; </w:t>
            </w:r>
            <w:r w:rsidR="0039331E" w:rsidRPr="00543A9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 xml:space="preserve"> Sav.</w:t>
            </w:r>
            <w:r w:rsidRPr="00543A9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>-1500</w:t>
            </w:r>
          </w:p>
        </w:tc>
        <w:tc>
          <w:tcPr>
            <w:tcW w:w="1275" w:type="dxa"/>
            <w:tcMar>
              <w:left w:w="98" w:type="dxa"/>
            </w:tcMar>
          </w:tcPr>
          <w:p w14:paraId="59B13FCF" w14:textId="151CB482" w:rsidR="0039331E" w:rsidRPr="00543A9A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543A9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Birželio 14 – 16 d.</w:t>
            </w:r>
          </w:p>
        </w:tc>
        <w:tc>
          <w:tcPr>
            <w:tcW w:w="1135" w:type="dxa"/>
            <w:tcMar>
              <w:left w:w="98" w:type="dxa"/>
            </w:tcMar>
          </w:tcPr>
          <w:p w14:paraId="7FE9C2DC" w14:textId="07AE849E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28511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Šiupyliai</w:t>
            </w:r>
            <w:proofErr w:type="spellEnd"/>
            <w:r w:rsidRPr="0028511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, Šiaulių r.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60B49EA" w14:textId="77777777" w:rsidR="00B246B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R. Bitienė, </w:t>
            </w:r>
          </w:p>
          <w:p w14:paraId="1FF8CEA3" w14:textId="046B5E3F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M. Tarasevičius</w:t>
            </w:r>
          </w:p>
          <w:p w14:paraId="45E569E2" w14:textId="06D9B340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D1BD59A" w14:textId="2FBBDF10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Kult.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FDE27E5" w14:textId="00CDAFDD" w:rsidR="0039331E" w:rsidRPr="003B4D99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lt-LT"/>
              </w:rPr>
            </w:pPr>
          </w:p>
        </w:tc>
      </w:tr>
      <w:tr w:rsidR="003B4D99" w:rsidRPr="003B4D99" w14:paraId="499F2B11" w14:textId="77777777" w:rsidTr="00A0213E">
        <w:tc>
          <w:tcPr>
            <w:tcW w:w="540" w:type="dxa"/>
            <w:tcMar>
              <w:left w:w="98" w:type="dxa"/>
            </w:tcMar>
          </w:tcPr>
          <w:p w14:paraId="53F47C88" w14:textId="090631AD" w:rsidR="0039331E" w:rsidRPr="0095158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5158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655A47EC" w14:textId="635E73F4" w:rsidR="0039331E" w:rsidRPr="0095158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515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 mažų miestelių ir kaimo vietovių vaikų ir jaunimo dienos šokių, improvizacijos ir kūrybos stovykla - festivalis “Šokis manyje-202</w:t>
            </w:r>
            <w:r w:rsidR="0095158F" w:rsidRPr="009515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5</w:t>
            </w:r>
            <w:r w:rsidRPr="009515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”. </w:t>
            </w:r>
            <w:r w:rsidRPr="0095158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LKT – </w:t>
            </w:r>
            <w:r w:rsidR="0019098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7840</w:t>
            </w:r>
            <w:r w:rsidRPr="0095158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 sav.-</w:t>
            </w:r>
            <w:r w:rsidR="0019098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3360</w:t>
            </w:r>
          </w:p>
        </w:tc>
        <w:tc>
          <w:tcPr>
            <w:tcW w:w="1275" w:type="dxa"/>
            <w:tcMar>
              <w:left w:w="98" w:type="dxa"/>
            </w:tcMar>
          </w:tcPr>
          <w:p w14:paraId="53860366" w14:textId="475CFBE6" w:rsidR="0039331E" w:rsidRPr="0095158F" w:rsidRDefault="0095158F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95158F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2025 m. </w:t>
            </w:r>
            <w:r w:rsidR="0039331E" w:rsidRPr="0095158F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gegužės</w:t>
            </w:r>
            <w:r w:rsidRPr="0095158F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31 d.</w:t>
            </w:r>
          </w:p>
        </w:tc>
        <w:tc>
          <w:tcPr>
            <w:tcW w:w="1135" w:type="dxa"/>
            <w:tcMar>
              <w:left w:w="98" w:type="dxa"/>
            </w:tcMar>
          </w:tcPr>
          <w:p w14:paraId="573D31A7" w14:textId="26B40497" w:rsidR="0039331E" w:rsidRPr="0095158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5158F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Drąsučių </w:t>
            </w:r>
            <w:proofErr w:type="spellStart"/>
            <w:r w:rsidRPr="0095158F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fil</w:t>
            </w:r>
            <w:proofErr w:type="spellEnd"/>
            <w:r w:rsidRPr="0095158F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.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1A6A616" w14:textId="1975B3C5" w:rsidR="0039331E" w:rsidRPr="0095158F" w:rsidRDefault="0039331E" w:rsidP="0039331E">
            <w:pP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95158F">
              <w:rPr>
                <w:rFonts w:eastAsia="Calibri"/>
                <w:sz w:val="16"/>
                <w:szCs w:val="20"/>
              </w:rPr>
              <w:t>I.Sokolnikienė</w:t>
            </w:r>
            <w:proofErr w:type="spellEnd"/>
            <w:r w:rsidRPr="0095158F">
              <w:rPr>
                <w:rFonts w:eastAsia="Calibri"/>
                <w:sz w:val="16"/>
                <w:szCs w:val="20"/>
              </w:rPr>
              <w:t>, G. Ramanauskaitė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13E92B3" w14:textId="16CD0124" w:rsidR="0039331E" w:rsidRPr="0095158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5158F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Kult.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88ECEC4" w14:textId="6DE05553" w:rsidR="0039331E" w:rsidRPr="003B4D99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lt-LT"/>
              </w:rPr>
            </w:pPr>
          </w:p>
        </w:tc>
      </w:tr>
      <w:tr w:rsidR="003B4D99" w:rsidRPr="003B4D99" w14:paraId="71EC60B8" w14:textId="77777777" w:rsidTr="00A0213E">
        <w:tc>
          <w:tcPr>
            <w:tcW w:w="540" w:type="dxa"/>
            <w:tcMar>
              <w:left w:w="98" w:type="dxa"/>
            </w:tcMar>
          </w:tcPr>
          <w:p w14:paraId="2237A338" w14:textId="72EED45C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4B7D70C3" w14:textId="2B974470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„Muzikinės bažnyčių naktys Šiaulių rajone“</w:t>
            </w:r>
            <w:r w:rsidRPr="00980B3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 xml:space="preserve">  LKT –</w:t>
            </w:r>
            <w:r w:rsidR="00E72C5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>9100</w:t>
            </w:r>
            <w:r w:rsidRPr="00980B3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 xml:space="preserve">;   Sav.- </w:t>
            </w:r>
            <w:r w:rsidR="00E72C5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>3900</w:t>
            </w:r>
          </w:p>
        </w:tc>
        <w:tc>
          <w:tcPr>
            <w:tcW w:w="1275" w:type="dxa"/>
            <w:tcMar>
              <w:left w:w="98" w:type="dxa"/>
            </w:tcMar>
          </w:tcPr>
          <w:p w14:paraId="72213B68" w14:textId="77777777" w:rsidR="0039331E" w:rsidRPr="00A718F7" w:rsidRDefault="003B4D99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8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Birželio 13 d.;</w:t>
            </w:r>
          </w:p>
          <w:p w14:paraId="011C7591" w14:textId="77777777" w:rsidR="003B4D99" w:rsidRPr="00A718F7" w:rsidRDefault="003B4D99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8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Birželio 20 d.</w:t>
            </w:r>
          </w:p>
          <w:p w14:paraId="0621A059" w14:textId="77777777" w:rsidR="003B4D99" w:rsidRPr="00A718F7" w:rsidRDefault="003B4D99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8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Birželio 23 d.</w:t>
            </w:r>
          </w:p>
          <w:p w14:paraId="6E8230A4" w14:textId="77777777" w:rsidR="003B4D99" w:rsidRPr="00A718F7" w:rsidRDefault="003B4D99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8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Rugpjūčio 3 d.</w:t>
            </w:r>
          </w:p>
          <w:p w14:paraId="4E08D861" w14:textId="77777777" w:rsidR="003B4D99" w:rsidRPr="00A718F7" w:rsidRDefault="003B4D99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8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Rugpjūčio 13/14 d.</w:t>
            </w:r>
          </w:p>
          <w:p w14:paraId="265BC561" w14:textId="4DD5BD52" w:rsidR="003B4D99" w:rsidRPr="00980B32" w:rsidRDefault="003B4D99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A718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Rugpjūčio 22 d.</w:t>
            </w:r>
            <w:r w:rsidR="00A718F7" w:rsidRPr="00A718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Rugsėjo 7 d.</w:t>
            </w:r>
          </w:p>
        </w:tc>
        <w:tc>
          <w:tcPr>
            <w:tcW w:w="1135" w:type="dxa"/>
            <w:tcMar>
              <w:left w:w="98" w:type="dxa"/>
            </w:tcMar>
          </w:tcPr>
          <w:p w14:paraId="648BA4AE" w14:textId="77777777" w:rsidR="003B4D99" w:rsidRPr="00980B32" w:rsidRDefault="003B4D99" w:rsidP="003B4D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Varputėnai</w:t>
            </w:r>
            <w:proofErr w:type="spellEnd"/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;</w:t>
            </w:r>
          </w:p>
          <w:p w14:paraId="07CECA71" w14:textId="21B3959A" w:rsidR="003B4D99" w:rsidRPr="00980B32" w:rsidRDefault="003B4D99" w:rsidP="003B4D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Kuršėnai;</w:t>
            </w:r>
          </w:p>
          <w:p w14:paraId="244B9D64" w14:textId="5CBB00EC" w:rsidR="003B4D99" w:rsidRPr="00980B32" w:rsidRDefault="003B4D99" w:rsidP="003B4D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Žarėnai;</w:t>
            </w:r>
          </w:p>
          <w:p w14:paraId="14D45E2F" w14:textId="24642FDF" w:rsidR="003B4D99" w:rsidRPr="00980B32" w:rsidRDefault="003B4D99" w:rsidP="003B4D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Juozapava</w:t>
            </w:r>
            <w:proofErr w:type="spellEnd"/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;</w:t>
            </w:r>
          </w:p>
          <w:p w14:paraId="32BD245A" w14:textId="6B81DF3B" w:rsidR="003B4D99" w:rsidRPr="00980B32" w:rsidRDefault="003B4D99" w:rsidP="003B4D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Gruzdžiai;</w:t>
            </w:r>
          </w:p>
          <w:p w14:paraId="108EBD1F" w14:textId="13EC9296" w:rsidR="003B4D99" w:rsidRDefault="003B4D99" w:rsidP="003B4D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Meškuičiai</w:t>
            </w:r>
          </w:p>
          <w:p w14:paraId="29AFDA3B" w14:textId="2B97E811" w:rsidR="003B4D99" w:rsidRPr="00980B32" w:rsidRDefault="00A718F7" w:rsidP="003B4D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718F7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Kryžių kalno vienuolyne 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A53C18E" w14:textId="111E430B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A35404C" w14:textId="35CC0B44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980B3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Kult.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7F08A09" w14:textId="44B91981" w:rsidR="0039331E" w:rsidRPr="00980B32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</w:tr>
      <w:tr w:rsidR="003B4D99" w:rsidRPr="003B4D99" w14:paraId="2D2FB0D9" w14:textId="77777777" w:rsidTr="00A0213E">
        <w:tc>
          <w:tcPr>
            <w:tcW w:w="540" w:type="dxa"/>
            <w:tcMar>
              <w:left w:w="98" w:type="dxa"/>
            </w:tcMar>
          </w:tcPr>
          <w:p w14:paraId="184093C3" w14:textId="27CCFB52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  <w:tcMar>
              <w:left w:w="98" w:type="dxa"/>
            </w:tcMar>
          </w:tcPr>
          <w:p w14:paraId="1DE1E98B" w14:textId="44A49907" w:rsidR="0039331E" w:rsidRPr="0028511C" w:rsidRDefault="00E72C59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Medalių</w:t>
            </w:r>
            <w:r w:rsid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="0028511C"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meno paroda poeto Zigmo </w:t>
            </w:r>
            <w:proofErr w:type="spellStart"/>
            <w:r w:rsidR="0028511C"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Gaidamavičiaus</w:t>
            </w:r>
            <w:proofErr w:type="spellEnd"/>
            <w:r w:rsidR="0028511C"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– Gėlės namuose</w:t>
            </w:r>
          </w:p>
          <w:p w14:paraId="00715CE9" w14:textId="16DAA90D" w:rsidR="0028511C" w:rsidRPr="0028511C" w:rsidRDefault="0028511C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LKT 8400; sav. - 8400</w:t>
            </w:r>
          </w:p>
        </w:tc>
        <w:tc>
          <w:tcPr>
            <w:tcW w:w="1275" w:type="dxa"/>
            <w:tcMar>
              <w:left w:w="98" w:type="dxa"/>
            </w:tcMar>
          </w:tcPr>
          <w:p w14:paraId="18060B8C" w14:textId="5A76A909" w:rsidR="0039331E" w:rsidRPr="0022418E" w:rsidRDefault="0028511C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2025 m. sausis - birželis</w:t>
            </w:r>
          </w:p>
        </w:tc>
        <w:tc>
          <w:tcPr>
            <w:tcW w:w="1135" w:type="dxa"/>
            <w:tcMar>
              <w:left w:w="98" w:type="dxa"/>
            </w:tcMar>
          </w:tcPr>
          <w:p w14:paraId="3AF5B67A" w14:textId="3F4A39E1" w:rsidR="0039331E" w:rsidRPr="0022418E" w:rsidRDefault="0028511C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Naisių </w:t>
            </w:r>
            <w:proofErr w:type="spellStart"/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fil</w:t>
            </w:r>
            <w:proofErr w:type="spellEnd"/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.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F6649A2" w14:textId="23E1E85D" w:rsidR="0039331E" w:rsidRPr="0022418E" w:rsidRDefault="0028511C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R. Žukauskienė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223D62C" w14:textId="1730C28F" w:rsidR="0039331E" w:rsidRPr="0022418E" w:rsidRDefault="0028511C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Org.grupė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3DC1574" w14:textId="0679D6F2" w:rsidR="0039331E" w:rsidRPr="003B4D99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lt-LT"/>
              </w:rPr>
            </w:pPr>
          </w:p>
        </w:tc>
      </w:tr>
      <w:tr w:rsidR="003B4D99" w:rsidRPr="003B4D99" w14:paraId="00A09C58" w14:textId="77777777" w:rsidTr="00A0213E">
        <w:tc>
          <w:tcPr>
            <w:tcW w:w="540" w:type="dxa"/>
            <w:tcMar>
              <w:left w:w="98" w:type="dxa"/>
            </w:tcMar>
          </w:tcPr>
          <w:p w14:paraId="3580805F" w14:textId="0859E06E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Mar>
              <w:left w:w="98" w:type="dxa"/>
            </w:tcMar>
          </w:tcPr>
          <w:p w14:paraId="1DC979E1" w14:textId="0DF43E13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XXV teatrų festivalis-konkursas "KARTU" Kurtuvėnuose</w:t>
            </w:r>
            <w:r w:rsidRPr="00995EBF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 xml:space="preserve"> LKT – 1</w:t>
            </w:r>
            <w:r w:rsidR="00E72C5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>1 522</w:t>
            </w:r>
            <w:r w:rsidRPr="00995EBF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>; Sav. -</w:t>
            </w:r>
            <w:r w:rsidR="00E72C5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  <w:t>4938</w:t>
            </w:r>
          </w:p>
        </w:tc>
        <w:tc>
          <w:tcPr>
            <w:tcW w:w="1275" w:type="dxa"/>
            <w:tcMar>
              <w:left w:w="98" w:type="dxa"/>
            </w:tcMar>
          </w:tcPr>
          <w:p w14:paraId="55557D83" w14:textId="4449DD55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Liepos </w:t>
            </w:r>
            <w:r w:rsidR="00995EBF"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19, 20</w:t>
            </w: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</w:t>
            </w:r>
          </w:p>
        </w:tc>
        <w:tc>
          <w:tcPr>
            <w:tcW w:w="1135" w:type="dxa"/>
            <w:tcMar>
              <w:left w:w="98" w:type="dxa"/>
            </w:tcMar>
          </w:tcPr>
          <w:p w14:paraId="4BBCDD16" w14:textId="42103FD5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Kurtuvėnai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77A6E4F" w14:textId="046DB556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EE693F5" w14:textId="7FD24761" w:rsidR="0039331E" w:rsidRPr="00995EBF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EC6EDE1" w14:textId="0C143ED6" w:rsidR="0039331E" w:rsidRPr="00E16D04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FF0000"/>
                <w:sz w:val="18"/>
                <w:szCs w:val="18"/>
                <w:lang w:eastAsia="lt-LT"/>
              </w:rPr>
            </w:pPr>
          </w:p>
        </w:tc>
      </w:tr>
      <w:tr w:rsidR="003B4D99" w:rsidRPr="003B4D99" w14:paraId="0FD41E90" w14:textId="77777777" w:rsidTr="00A0213E">
        <w:tc>
          <w:tcPr>
            <w:tcW w:w="540" w:type="dxa"/>
            <w:tcMar>
              <w:left w:w="98" w:type="dxa"/>
            </w:tcMar>
          </w:tcPr>
          <w:p w14:paraId="393AD420" w14:textId="55B629EC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  <w:tcMar>
              <w:left w:w="98" w:type="dxa"/>
            </w:tcMar>
          </w:tcPr>
          <w:p w14:paraId="0D60F1DA" w14:textId="77777777" w:rsidR="0022418E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,PALIESIŲ DVARO RŪMAS </w:t>
            </w:r>
            <w:r w:rsidR="0028511C"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–</w:t>
            </w:r>
            <w:r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="0028511C"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SENŲJŲ </w:t>
            </w:r>
            <w:r w:rsidRPr="002851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LIEPŲ ISTORIJOS‘‘ </w:t>
            </w:r>
          </w:p>
          <w:p w14:paraId="20E8A678" w14:textId="787A782B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LKT – 5</w:t>
            </w:r>
            <w:r w:rsidR="0028511C" w:rsidRPr="0028511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530; </w:t>
            </w:r>
            <w:r w:rsidRPr="0028511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 sav. – 2</w:t>
            </w:r>
            <w:r w:rsidR="0028511C" w:rsidRPr="0028511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370</w:t>
            </w:r>
          </w:p>
        </w:tc>
        <w:tc>
          <w:tcPr>
            <w:tcW w:w="1275" w:type="dxa"/>
            <w:tcMar>
              <w:left w:w="98" w:type="dxa"/>
            </w:tcMar>
          </w:tcPr>
          <w:p w14:paraId="18471114" w14:textId="0B7441F6" w:rsidR="0039331E" w:rsidRPr="0028511C" w:rsidRDefault="0028511C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5 d.</w:t>
            </w:r>
            <w:r w:rsidR="0039331E" w:rsidRPr="0028511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</w:t>
            </w:r>
          </w:p>
        </w:tc>
        <w:tc>
          <w:tcPr>
            <w:tcW w:w="1135" w:type="dxa"/>
            <w:tcMar>
              <w:left w:w="98" w:type="dxa"/>
            </w:tcMar>
          </w:tcPr>
          <w:p w14:paraId="7966EAAD" w14:textId="470AA8D9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28511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Paliesių</w:t>
            </w:r>
            <w:proofErr w:type="spellEnd"/>
            <w:r w:rsidRPr="0028511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dvaras, Šakynos sen.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C45FACF" w14:textId="3614B601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 w:rsidRPr="0028511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Gribėnė</w:t>
            </w:r>
            <w:proofErr w:type="spellEnd"/>
            <w:r w:rsidRPr="0028511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,            S. </w:t>
            </w:r>
            <w:proofErr w:type="spellStart"/>
            <w:r w:rsidRPr="0028511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Butvidienė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3B3E318" w14:textId="7CC23A51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8511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71BC7FD" w14:textId="343A0E22" w:rsidR="0039331E" w:rsidRPr="0028511C" w:rsidRDefault="0039331E" w:rsidP="003933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</w:tr>
      <w:tr w:rsidR="00EF5083" w:rsidRPr="003B4D99" w14:paraId="60C6074B" w14:textId="77777777" w:rsidTr="00A0213E">
        <w:tc>
          <w:tcPr>
            <w:tcW w:w="540" w:type="dxa"/>
            <w:tcMar>
              <w:left w:w="98" w:type="dxa"/>
            </w:tcMar>
          </w:tcPr>
          <w:p w14:paraId="023E22E7" w14:textId="064C6059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422" w:type="dxa"/>
            <w:tcMar>
              <w:left w:w="98" w:type="dxa"/>
            </w:tcMar>
          </w:tcPr>
          <w:p w14:paraId="24CD99CA" w14:textId="5A09B3E7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"Lietuvos Šiaurės krašto suaugusiųjų liaudiškų šokių kolektyvų konkursas - festivalis "Suk, suk ratelį -  2025""</w:t>
            </w:r>
          </w:p>
        </w:tc>
        <w:tc>
          <w:tcPr>
            <w:tcW w:w="1275" w:type="dxa"/>
            <w:tcMar>
              <w:left w:w="98" w:type="dxa"/>
            </w:tcMar>
          </w:tcPr>
          <w:p w14:paraId="7E9191C1" w14:textId="3CBC65DE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Lapkričio </w:t>
            </w:r>
            <w:r w:rsidR="00B0485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15</w:t>
            </w:r>
            <w:r w:rsidRPr="0022418E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d.</w:t>
            </w:r>
          </w:p>
        </w:tc>
        <w:tc>
          <w:tcPr>
            <w:tcW w:w="1135" w:type="dxa"/>
            <w:tcMar>
              <w:left w:w="98" w:type="dxa"/>
            </w:tcMar>
          </w:tcPr>
          <w:p w14:paraId="319192DF" w14:textId="18FD2A48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KC, Kuršėnai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34BB943" w14:textId="77777777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L. Lideikienė,</w:t>
            </w:r>
          </w:p>
          <w:p w14:paraId="38BC554C" w14:textId="4B0F2684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LNKC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C2107BF" w14:textId="1F45745D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Org.grupė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A32FAA3" w14:textId="13C39BB9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lt-LT"/>
              </w:rPr>
            </w:pPr>
          </w:p>
        </w:tc>
      </w:tr>
      <w:tr w:rsidR="00EF5083" w:rsidRPr="003B4D99" w14:paraId="58281CEE" w14:textId="77777777" w:rsidTr="00A0213E">
        <w:trPr>
          <w:trHeight w:val="711"/>
        </w:trPr>
        <w:tc>
          <w:tcPr>
            <w:tcW w:w="540" w:type="dxa"/>
            <w:tcMar>
              <w:left w:w="98" w:type="dxa"/>
            </w:tcMar>
          </w:tcPr>
          <w:p w14:paraId="7536A0FE" w14:textId="778B57BD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422" w:type="dxa"/>
            <w:tcMar>
              <w:left w:w="98" w:type="dxa"/>
            </w:tcMar>
          </w:tcPr>
          <w:p w14:paraId="47BB5360" w14:textId="3505811C" w:rsidR="0022418E" w:rsidRDefault="000E2877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Šiuolaikinio šokio invazija Kuršėnuose „kada Taškas?“</w:t>
            </w:r>
            <w:r w:rsidR="00B048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 Šokių grupės JAMP 25-metis</w:t>
            </w:r>
          </w:p>
          <w:p w14:paraId="1FB28ABD" w14:textId="644841CE" w:rsidR="00EF5083" w:rsidRPr="0022418E" w:rsidRDefault="0022418E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LKT- </w:t>
            </w:r>
            <w:r w:rsidR="000E28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9450</w:t>
            </w:r>
            <w:r w:rsidRPr="0022418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 xml:space="preserve">; sav.- </w:t>
            </w:r>
            <w:r w:rsidR="000E28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4675</w:t>
            </w:r>
          </w:p>
        </w:tc>
        <w:tc>
          <w:tcPr>
            <w:tcW w:w="1275" w:type="dxa"/>
            <w:tcMar>
              <w:left w:w="98" w:type="dxa"/>
            </w:tcMar>
          </w:tcPr>
          <w:p w14:paraId="5752EDE9" w14:textId="77777777" w:rsidR="00B04852" w:rsidRDefault="000E2877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Kovo-gruodžio mėn.</w:t>
            </w:r>
            <w:r w:rsidR="00B0485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 </w:t>
            </w:r>
          </w:p>
          <w:p w14:paraId="1F812D62" w14:textId="20FAF9EE" w:rsidR="00EF5083" w:rsidRPr="0022418E" w:rsidRDefault="00B04852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Lapkričio 29 d.</w:t>
            </w:r>
          </w:p>
        </w:tc>
        <w:tc>
          <w:tcPr>
            <w:tcW w:w="1135" w:type="dxa"/>
            <w:tcMar>
              <w:left w:w="98" w:type="dxa"/>
            </w:tcMar>
          </w:tcPr>
          <w:p w14:paraId="39B6CF56" w14:textId="66DCFD8E" w:rsidR="00EF5083" w:rsidRPr="0022418E" w:rsidRDefault="0022418E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53CDBB4" w14:textId="6B98887E" w:rsidR="00EF5083" w:rsidRPr="0022418E" w:rsidRDefault="0022418E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G. </w:t>
            </w:r>
            <w:proofErr w:type="spellStart"/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Pučinskienė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AC54A79" w14:textId="4C41A480" w:rsidR="00EF5083" w:rsidRPr="0022418E" w:rsidRDefault="0022418E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Org</w:t>
            </w:r>
            <w:proofErr w:type="spellEnd"/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. grupė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DC70C19" w14:textId="7FBB4A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lt-LT"/>
              </w:rPr>
            </w:pPr>
          </w:p>
        </w:tc>
      </w:tr>
      <w:tr w:rsidR="00204B3D" w:rsidRPr="003B4D99" w14:paraId="0591BDF2" w14:textId="77777777" w:rsidTr="00A0213E">
        <w:trPr>
          <w:trHeight w:val="262"/>
        </w:trPr>
        <w:tc>
          <w:tcPr>
            <w:tcW w:w="540" w:type="dxa"/>
            <w:tcMar>
              <w:left w:w="98" w:type="dxa"/>
            </w:tcMar>
          </w:tcPr>
          <w:p w14:paraId="7F1334D7" w14:textId="77777777" w:rsidR="00204B3D" w:rsidRPr="0022418E" w:rsidRDefault="00204B3D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1EDF1BDC" w14:textId="2E2B894E" w:rsidR="00204B3D" w:rsidRDefault="00204B3D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KULTŪRINĖ VEIKLA RAJONE ,  </w:t>
            </w:r>
            <w:proofErr w:type="spellStart"/>
            <w:r w:rsidRPr="00453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t.y</w:t>
            </w:r>
            <w:proofErr w:type="spellEnd"/>
            <w:r w:rsidRPr="00453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.:</w:t>
            </w:r>
          </w:p>
        </w:tc>
        <w:tc>
          <w:tcPr>
            <w:tcW w:w="1275" w:type="dxa"/>
            <w:tcMar>
              <w:left w:w="98" w:type="dxa"/>
            </w:tcMar>
          </w:tcPr>
          <w:p w14:paraId="703C9538" w14:textId="77777777" w:rsidR="00204B3D" w:rsidRDefault="00204B3D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5F357E6D" w14:textId="77777777" w:rsidR="00204B3D" w:rsidRPr="0022418E" w:rsidRDefault="00204B3D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24009D2" w14:textId="77777777" w:rsidR="00204B3D" w:rsidRPr="0022418E" w:rsidRDefault="00204B3D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DC57830" w14:textId="77777777" w:rsidR="00204B3D" w:rsidRPr="00204B3D" w:rsidRDefault="00204B3D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BA07412" w14:textId="4F24B64F" w:rsidR="00204B3D" w:rsidRPr="00204B3D" w:rsidRDefault="00204B3D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EF5083" w:rsidRPr="003B4D99" w14:paraId="77F254B9" w14:textId="77777777" w:rsidTr="00A0213E">
        <w:trPr>
          <w:trHeight w:val="281"/>
        </w:trPr>
        <w:tc>
          <w:tcPr>
            <w:tcW w:w="540" w:type="dxa"/>
            <w:tcMar>
              <w:left w:w="98" w:type="dxa"/>
            </w:tcMar>
          </w:tcPr>
          <w:p w14:paraId="0383EA92" w14:textId="77777777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76CA8654" w14:textId="1F47C125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C519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ŠRSKC VEIKLOS PRISTATYMAI/PARODOS</w:t>
            </w:r>
          </w:p>
        </w:tc>
        <w:tc>
          <w:tcPr>
            <w:tcW w:w="1275" w:type="dxa"/>
            <w:tcMar>
              <w:left w:w="98" w:type="dxa"/>
            </w:tcMar>
          </w:tcPr>
          <w:p w14:paraId="5290338F" w14:textId="77777777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0116D649" w14:textId="77777777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427601F" w14:textId="77777777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59F688B" w14:textId="77777777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5F7A7549" w14:textId="02BCBB75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EF5083" w:rsidRPr="003B4D99" w14:paraId="626232A1" w14:textId="77777777" w:rsidTr="00A0213E">
        <w:trPr>
          <w:trHeight w:val="281"/>
        </w:trPr>
        <w:tc>
          <w:tcPr>
            <w:tcW w:w="540" w:type="dxa"/>
            <w:tcMar>
              <w:left w:w="98" w:type="dxa"/>
            </w:tcMar>
          </w:tcPr>
          <w:p w14:paraId="2C24FFF5" w14:textId="1341AB11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C5193A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0E8F9F8A" w14:textId="77777777" w:rsidR="00C5193A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C519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Vienintelė tarptautinė turizmo, kelionių ir aktyvaus laisvalaikio paroda Lietuvoje ADVENTUR 202</w:t>
            </w:r>
            <w:r w:rsidR="00C5193A" w:rsidRPr="00C519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5</w:t>
            </w:r>
            <w:r w:rsidRPr="00C519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</w:t>
            </w:r>
          </w:p>
          <w:p w14:paraId="227C2C47" w14:textId="02EE646F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C519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ŠRSKC veiklų pristatymas</w:t>
            </w:r>
          </w:p>
        </w:tc>
        <w:tc>
          <w:tcPr>
            <w:tcW w:w="1275" w:type="dxa"/>
            <w:tcMar>
              <w:left w:w="98" w:type="dxa"/>
            </w:tcMar>
          </w:tcPr>
          <w:p w14:paraId="10BB6435" w14:textId="052F2ADD" w:rsidR="00EF5083" w:rsidRPr="00C5193A" w:rsidRDefault="00EF5083" w:rsidP="00C519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C5193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Sausio </w:t>
            </w:r>
            <w:r w:rsidR="00C5193A" w:rsidRPr="00C5193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7FFFF282" w14:textId="768C0762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C5193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Vilnius Litexpo rūmai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9075A58" w14:textId="43328BD6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C5193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G. </w:t>
            </w:r>
            <w:proofErr w:type="spellStart"/>
            <w:r w:rsidRPr="00C5193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Gulbinaitė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4A2191D9" w14:textId="15185F30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C5193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4E50E4C" w14:textId="0D57CFD4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EF5083" w:rsidRPr="003B4D99" w14:paraId="3DEBC32D" w14:textId="77777777" w:rsidTr="00A0213E">
        <w:tc>
          <w:tcPr>
            <w:tcW w:w="540" w:type="dxa"/>
            <w:tcMar>
              <w:left w:w="98" w:type="dxa"/>
            </w:tcMar>
          </w:tcPr>
          <w:p w14:paraId="48ED2B01" w14:textId="62875673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4D9796CF" w14:textId="4CDC1DB7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bookmarkStart w:id="3" w:name="_Hlk34661429"/>
            <w:r w:rsidRPr="00C519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VILNIAUS KNYGŲ MUGĖ. Lietuvos kultūros centrų alėjoje pristatoma ŠRSKC veikla</w:t>
            </w:r>
            <w:bookmarkEnd w:id="3"/>
          </w:p>
        </w:tc>
        <w:tc>
          <w:tcPr>
            <w:tcW w:w="1275" w:type="dxa"/>
            <w:tcMar>
              <w:left w:w="98" w:type="dxa"/>
            </w:tcMar>
          </w:tcPr>
          <w:p w14:paraId="4B816E0C" w14:textId="3759CCB2" w:rsidR="00EF5083" w:rsidRPr="00C5193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C5193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Vasario </w:t>
            </w:r>
            <w:r w:rsidR="00C5193A" w:rsidRPr="00C5193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6E488CBC" w14:textId="77777777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Vilnius</w:t>
            </w:r>
          </w:p>
          <w:p w14:paraId="3F679CF3" w14:textId="020031E6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4FCE0E9" w14:textId="0B7D6883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44CFAD2" w14:textId="651F11C0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83F42A0" w14:textId="7CCCA019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EF5083" w:rsidRPr="003B4D99" w14:paraId="1BDDE16E" w14:textId="77777777" w:rsidTr="00A0213E">
        <w:tc>
          <w:tcPr>
            <w:tcW w:w="540" w:type="dxa"/>
            <w:tcMar>
              <w:left w:w="98" w:type="dxa"/>
            </w:tcMar>
          </w:tcPr>
          <w:p w14:paraId="17992EDA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6AA72E25" w14:textId="62A34F71" w:rsidR="00EF5083" w:rsidRPr="004531F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  <w:tcMar>
              <w:left w:w="98" w:type="dxa"/>
            </w:tcMar>
          </w:tcPr>
          <w:p w14:paraId="2AA23030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2B1F66BF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EB587E6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452B6C94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DF14481" w14:textId="735E8D18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lt-LT"/>
              </w:rPr>
            </w:pPr>
          </w:p>
        </w:tc>
      </w:tr>
      <w:tr w:rsidR="00EF5083" w:rsidRPr="003B4D99" w14:paraId="1D3951BC" w14:textId="77777777" w:rsidTr="00A0213E">
        <w:tc>
          <w:tcPr>
            <w:tcW w:w="540" w:type="dxa"/>
            <w:tcMar>
              <w:left w:w="98" w:type="dxa"/>
            </w:tcMar>
          </w:tcPr>
          <w:p w14:paraId="3E8271BA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2D51B39B" w14:textId="3B38DA0C" w:rsidR="00EF5083" w:rsidRPr="004531F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TRADICINIAI RENGINIAI</w:t>
            </w:r>
          </w:p>
        </w:tc>
        <w:tc>
          <w:tcPr>
            <w:tcW w:w="1275" w:type="dxa"/>
            <w:tcMar>
              <w:left w:w="98" w:type="dxa"/>
            </w:tcMar>
          </w:tcPr>
          <w:p w14:paraId="3263FC47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40D207C2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48080C1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0D85FCD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7E026B1" w14:textId="77777777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EF5083" w:rsidRPr="003B4D99" w14:paraId="0FC19DFC" w14:textId="77777777" w:rsidTr="00A0213E">
        <w:tc>
          <w:tcPr>
            <w:tcW w:w="540" w:type="dxa"/>
            <w:tcMar>
              <w:left w:w="98" w:type="dxa"/>
            </w:tcMar>
          </w:tcPr>
          <w:p w14:paraId="4CA848B6" w14:textId="00DE9F5F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122CB22A" w14:textId="77777777" w:rsid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Rugsėjo 1-osios šventė jaunimui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. </w:t>
            </w:r>
          </w:p>
          <w:p w14:paraId="6EFA3C0A" w14:textId="2CB40B92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Finansuoja ŠRS administracija</w:t>
            </w:r>
          </w:p>
        </w:tc>
        <w:tc>
          <w:tcPr>
            <w:tcW w:w="1275" w:type="dxa"/>
            <w:tcMar>
              <w:left w:w="98" w:type="dxa"/>
            </w:tcMar>
          </w:tcPr>
          <w:p w14:paraId="10DE483E" w14:textId="5AF4350C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31 d.</w:t>
            </w:r>
          </w:p>
        </w:tc>
        <w:tc>
          <w:tcPr>
            <w:tcW w:w="1135" w:type="dxa"/>
            <w:tcMar>
              <w:left w:w="98" w:type="dxa"/>
            </w:tcMar>
          </w:tcPr>
          <w:p w14:paraId="3A8628B2" w14:textId="73A652DD" w:rsidR="00EF5083" w:rsidRPr="00995EBF" w:rsidRDefault="0022418E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mieste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14F284F" w14:textId="59316630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Gulbinaitė</w:t>
            </w:r>
            <w:proofErr w:type="spellEnd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;</w:t>
            </w:r>
          </w:p>
          <w:p w14:paraId="47D41B04" w14:textId="02E2EFF8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ŠRS jaunimo reikalų </w:t>
            </w:r>
            <w:proofErr w:type="spellStart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kord</w:t>
            </w:r>
            <w:proofErr w:type="spellEnd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F1D46F0" w14:textId="61DC59E4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13740E7" w14:textId="7E0DD2D7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F5083" w:rsidRPr="003B4D99" w14:paraId="4BBDEE23" w14:textId="77777777" w:rsidTr="00A0213E">
        <w:tc>
          <w:tcPr>
            <w:tcW w:w="540" w:type="dxa"/>
            <w:tcMar>
              <w:left w:w="98" w:type="dxa"/>
            </w:tcMar>
          </w:tcPr>
          <w:p w14:paraId="7CF44C78" w14:textId="1BC386B1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43269F97" w14:textId="52809337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„Derliaus šventė – JOMARKAS“ Kuršėnuose</w:t>
            </w:r>
          </w:p>
        </w:tc>
        <w:tc>
          <w:tcPr>
            <w:tcW w:w="1275" w:type="dxa"/>
            <w:tcMar>
              <w:left w:w="98" w:type="dxa"/>
            </w:tcMar>
          </w:tcPr>
          <w:p w14:paraId="3BC53168" w14:textId="2149C7B9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Rugsėjo </w:t>
            </w:r>
            <w:r w:rsidR="00D643F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20 d.</w:t>
            </w:r>
          </w:p>
        </w:tc>
        <w:tc>
          <w:tcPr>
            <w:tcW w:w="1135" w:type="dxa"/>
            <w:tcMar>
              <w:left w:w="98" w:type="dxa"/>
            </w:tcMar>
          </w:tcPr>
          <w:p w14:paraId="17053C8C" w14:textId="77940399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79E838F" w14:textId="77777777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 Žemės ūkio sk.;</w:t>
            </w:r>
          </w:p>
          <w:p w14:paraId="3EF09190" w14:textId="60794696" w:rsidR="00EF5083" w:rsidRPr="00995EBF" w:rsidRDefault="00E16D04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Mockutė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E0D1ED3" w14:textId="33A53B40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8645281" w14:textId="4E72D0EF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F5083" w:rsidRPr="003B4D99" w14:paraId="05C14E3D" w14:textId="77777777" w:rsidTr="00A0213E">
        <w:tc>
          <w:tcPr>
            <w:tcW w:w="540" w:type="dxa"/>
            <w:tcMar>
              <w:left w:w="98" w:type="dxa"/>
            </w:tcMar>
          </w:tcPr>
          <w:p w14:paraId="0883597E" w14:textId="6FDBDAB7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320CED19" w14:textId="64DEE5B5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Kalėdinės eglutės ir miesto iliuminacijų įžiebimo šventė</w:t>
            </w:r>
          </w:p>
        </w:tc>
        <w:tc>
          <w:tcPr>
            <w:tcW w:w="1275" w:type="dxa"/>
            <w:tcMar>
              <w:left w:w="98" w:type="dxa"/>
            </w:tcMar>
          </w:tcPr>
          <w:p w14:paraId="34F0A602" w14:textId="561F3A54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0F1D70F9" w14:textId="070D7FBC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783B68D" w14:textId="5ADD362C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Gulbinaitė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2FF44F9" w14:textId="4DF19B26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605C0C6" w14:textId="25C651AB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F5083" w:rsidRPr="003B4D99" w14:paraId="74C0064F" w14:textId="77777777" w:rsidTr="00A0213E">
        <w:tc>
          <w:tcPr>
            <w:tcW w:w="540" w:type="dxa"/>
            <w:tcMar>
              <w:left w:w="98" w:type="dxa"/>
            </w:tcMar>
          </w:tcPr>
          <w:p w14:paraId="76D42B9A" w14:textId="4012CC7B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  <w:tcMar>
              <w:left w:w="98" w:type="dxa"/>
            </w:tcMar>
          </w:tcPr>
          <w:p w14:paraId="4499A07E" w14:textId="19D4979B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Teatralizuotas  KC meno kolektyvų koncertas „Sudie senieji- susitiksime Naujais“</w:t>
            </w:r>
          </w:p>
        </w:tc>
        <w:tc>
          <w:tcPr>
            <w:tcW w:w="1275" w:type="dxa"/>
            <w:tcMar>
              <w:left w:w="98" w:type="dxa"/>
            </w:tcMar>
          </w:tcPr>
          <w:p w14:paraId="54AECAD4" w14:textId="1BD70DDB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19 d. /penktadienis/ 19 val.</w:t>
            </w:r>
          </w:p>
        </w:tc>
        <w:tc>
          <w:tcPr>
            <w:tcW w:w="1135" w:type="dxa"/>
            <w:tcMar>
              <w:left w:w="98" w:type="dxa"/>
            </w:tcMar>
          </w:tcPr>
          <w:p w14:paraId="50A804AD" w14:textId="1F775187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F7F6DBA" w14:textId="61B77C36" w:rsidR="00EF5083" w:rsidRPr="00995EBF" w:rsidRDefault="00E16D04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</w:p>
          <w:p w14:paraId="58C83CA2" w14:textId="77777777" w:rsidR="00EF5083" w:rsidRPr="00995EBF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4CB0040" w14:textId="16A14F91" w:rsidR="00EF5083" w:rsidRPr="0022418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AD55238" w14:textId="4437D5BA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F5083" w:rsidRPr="003B4D99" w14:paraId="1612535D" w14:textId="77777777" w:rsidTr="00A0213E">
        <w:tc>
          <w:tcPr>
            <w:tcW w:w="540" w:type="dxa"/>
            <w:tcMar>
              <w:left w:w="98" w:type="dxa"/>
            </w:tcMar>
          </w:tcPr>
          <w:p w14:paraId="6370C5F2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7866C5D4" w14:textId="77777777" w:rsidR="00EF5083" w:rsidRPr="004531F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RAJONINIAI  RENGINIAI</w:t>
            </w:r>
          </w:p>
        </w:tc>
        <w:tc>
          <w:tcPr>
            <w:tcW w:w="1275" w:type="dxa"/>
            <w:tcMar>
              <w:left w:w="98" w:type="dxa"/>
            </w:tcMar>
          </w:tcPr>
          <w:p w14:paraId="19C04BF5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012EA5E3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59EAB8F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32892B2" w14:textId="77777777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690A4E3" w14:textId="5063BC7C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5083" w:rsidRPr="003B4D99" w14:paraId="099B07F8" w14:textId="77777777" w:rsidTr="00A0213E">
        <w:tc>
          <w:tcPr>
            <w:tcW w:w="540" w:type="dxa"/>
            <w:tcMar>
              <w:left w:w="98" w:type="dxa"/>
            </w:tcMar>
          </w:tcPr>
          <w:p w14:paraId="0C99C5E2" w14:textId="4F931336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02491B50" w14:textId="354798C7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Rajoninė  </w:t>
            </w:r>
            <w:r w:rsidR="00C84B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vaikų </w:t>
            </w:r>
            <w:r w:rsidRPr="00EF50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liaudiškų  šokių grupių </w:t>
            </w:r>
            <w:r w:rsidR="00C84B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šventė</w:t>
            </w:r>
            <w:r w:rsidRPr="00EF50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„Šoksim </w:t>
            </w:r>
            <w:proofErr w:type="spellStart"/>
            <w:r w:rsidRPr="00EF50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šokimėlį</w:t>
            </w:r>
            <w:proofErr w:type="spellEnd"/>
            <w:r w:rsidRPr="00EF50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(2 šokiai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....</w:t>
            </w:r>
            <w:r w:rsidRPr="00EF50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75" w:type="dxa"/>
            <w:tcMar>
              <w:left w:w="98" w:type="dxa"/>
            </w:tcMar>
          </w:tcPr>
          <w:p w14:paraId="49A985FB" w14:textId="463543B7" w:rsidR="00EF5083" w:rsidRPr="00EF5083" w:rsidRDefault="00C84B39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10 d. 10 val.</w:t>
            </w:r>
          </w:p>
        </w:tc>
        <w:tc>
          <w:tcPr>
            <w:tcW w:w="1135" w:type="dxa"/>
            <w:tcMar>
              <w:left w:w="98" w:type="dxa"/>
            </w:tcMar>
          </w:tcPr>
          <w:p w14:paraId="0785D7B0" w14:textId="3B48F5FA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EF508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4B03BD4" w14:textId="2F295FAA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  <w:r w:rsidR="00E16D04" w:rsidRPr="00EF508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Švietimo ir sporto skyrius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8AD2F9C" w14:textId="77777777" w:rsidR="00EF5083" w:rsidRPr="00EF5083" w:rsidRDefault="00EF5083" w:rsidP="00EF50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KC,</w:t>
            </w:r>
          </w:p>
          <w:p w14:paraId="67F3F307" w14:textId="06262801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4BF4A88" w14:textId="2D0F1AC9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F5083" w:rsidRPr="003B4D99" w14:paraId="1BFEB885" w14:textId="77777777" w:rsidTr="00A0213E">
        <w:tc>
          <w:tcPr>
            <w:tcW w:w="540" w:type="dxa"/>
            <w:tcMar>
              <w:left w:w="98" w:type="dxa"/>
            </w:tcMar>
          </w:tcPr>
          <w:p w14:paraId="5F6108A6" w14:textId="521F91F5" w:rsidR="00EF5083" w:rsidRPr="001963D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1963DA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2895A751" w14:textId="539E8A1F" w:rsidR="00EF5083" w:rsidRPr="001963D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963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Respublikinės moksleivių folklorinių šokių varžytuvės „</w:t>
            </w:r>
            <w:proofErr w:type="spellStart"/>
            <w:r w:rsidRPr="001963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Patrepsynė</w:t>
            </w:r>
            <w:proofErr w:type="spellEnd"/>
            <w:r w:rsidRPr="001963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2025“ - vietinis turas</w:t>
            </w:r>
          </w:p>
        </w:tc>
        <w:tc>
          <w:tcPr>
            <w:tcW w:w="1275" w:type="dxa"/>
            <w:tcMar>
              <w:left w:w="98" w:type="dxa"/>
            </w:tcMar>
          </w:tcPr>
          <w:p w14:paraId="10408E31" w14:textId="3F1F56C9" w:rsidR="00EF5083" w:rsidRPr="001963D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963D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Kovo </w:t>
            </w:r>
            <w:r w:rsidR="007D07C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26 d. 14 val.</w:t>
            </w:r>
          </w:p>
        </w:tc>
        <w:tc>
          <w:tcPr>
            <w:tcW w:w="1135" w:type="dxa"/>
            <w:tcMar>
              <w:left w:w="98" w:type="dxa"/>
            </w:tcMar>
          </w:tcPr>
          <w:p w14:paraId="179BB762" w14:textId="14A26A8E" w:rsidR="00EF5083" w:rsidRPr="001963D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963D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Šiaulių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5DE7319" w14:textId="77777777" w:rsidR="00EF5083" w:rsidRPr="001963D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1963D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A. </w:t>
            </w:r>
            <w:proofErr w:type="spellStart"/>
            <w:r w:rsidRPr="001963D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Brijūnienė</w:t>
            </w:r>
            <w:proofErr w:type="spellEnd"/>
            <w:r w:rsidRPr="001963D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 </w:t>
            </w:r>
          </w:p>
          <w:p w14:paraId="31F251B0" w14:textId="77777777" w:rsidR="00EF5083" w:rsidRPr="001963D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1963D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R. Bitienė</w:t>
            </w:r>
          </w:p>
          <w:p w14:paraId="4BD6EC50" w14:textId="38348AFB" w:rsidR="00EF5083" w:rsidRPr="001963D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963D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L. Lideikienė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F349E5E" w14:textId="52C481F2" w:rsidR="00EF5083" w:rsidRPr="001963DA" w:rsidRDefault="00EF5083" w:rsidP="00EF5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963D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Kol. vadovai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0AC45CD" w14:textId="37835F2C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F5083" w:rsidRPr="003B4D99" w14:paraId="1B9B9AF9" w14:textId="77777777" w:rsidTr="00A0213E">
        <w:tc>
          <w:tcPr>
            <w:tcW w:w="540" w:type="dxa"/>
            <w:tcMar>
              <w:left w:w="98" w:type="dxa"/>
            </w:tcMar>
          </w:tcPr>
          <w:p w14:paraId="62E9718C" w14:textId="4F2DBB99" w:rsidR="00EF5083" w:rsidRPr="007C0AE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30B5ED63" w14:textId="4BA63832" w:rsidR="00EF5083" w:rsidRPr="007C0AE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Tradicinė rajono satyros ir humoro šventė  „Juoktis sveika, juoktis reikia“</w:t>
            </w:r>
          </w:p>
        </w:tc>
        <w:tc>
          <w:tcPr>
            <w:tcW w:w="1275" w:type="dxa"/>
            <w:tcMar>
              <w:left w:w="98" w:type="dxa"/>
            </w:tcMar>
          </w:tcPr>
          <w:p w14:paraId="4E60CD86" w14:textId="6AE694DF" w:rsidR="00EF5083" w:rsidRPr="007C0AE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Balandžio 5 d.</w:t>
            </w:r>
          </w:p>
        </w:tc>
        <w:tc>
          <w:tcPr>
            <w:tcW w:w="1135" w:type="dxa"/>
            <w:tcMar>
              <w:left w:w="98" w:type="dxa"/>
            </w:tcMar>
          </w:tcPr>
          <w:p w14:paraId="5B6387A5" w14:textId="44206884" w:rsidR="00EF5083" w:rsidRPr="007C0AE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  <w:t xml:space="preserve">Šakynos </w:t>
            </w:r>
            <w:r w:rsidR="00B967D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  <w:t>KC</w:t>
            </w:r>
            <w:r w:rsidRPr="007C0AE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  <w:t>,</w:t>
            </w:r>
          </w:p>
          <w:p w14:paraId="72B9705C" w14:textId="1457B855" w:rsidR="00EF5083" w:rsidRPr="007C0AE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  <w:t>Žarėnai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F185BBA" w14:textId="0447643B" w:rsidR="00EF5083" w:rsidRPr="007C0AE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C0AE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483D465" w14:textId="4C2E2B03" w:rsidR="00EF5083" w:rsidRPr="007C0AEB" w:rsidRDefault="00E16D04" w:rsidP="00EF5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  <w:t xml:space="preserve">KC </w:t>
            </w:r>
            <w:r w:rsidR="00EF5083" w:rsidRPr="007C0AE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  <w:t>darbuot.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0782121" w14:textId="45E6DFC5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lt-LT"/>
              </w:rPr>
            </w:pPr>
          </w:p>
        </w:tc>
      </w:tr>
      <w:tr w:rsidR="00EF5083" w:rsidRPr="003B4D99" w14:paraId="3C292A97" w14:textId="77777777" w:rsidTr="00A0213E">
        <w:tc>
          <w:tcPr>
            <w:tcW w:w="540" w:type="dxa"/>
            <w:tcMar>
              <w:left w:w="98" w:type="dxa"/>
            </w:tcMar>
          </w:tcPr>
          <w:p w14:paraId="4133AF72" w14:textId="39C83CF8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  <w:tcMar>
              <w:left w:w="98" w:type="dxa"/>
            </w:tcMar>
          </w:tcPr>
          <w:p w14:paraId="76DE8386" w14:textId="7342C350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Rajono šiuolaikinių šokių grupių šventė „Pavasario ritmai 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5</w:t>
            </w:r>
            <w:r w:rsidRPr="00EF50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“ </w:t>
            </w:r>
          </w:p>
        </w:tc>
        <w:tc>
          <w:tcPr>
            <w:tcW w:w="1275" w:type="dxa"/>
            <w:tcMar>
              <w:left w:w="98" w:type="dxa"/>
            </w:tcMar>
          </w:tcPr>
          <w:p w14:paraId="2F6C38F0" w14:textId="17979ED5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mėn.</w:t>
            </w:r>
          </w:p>
          <w:p w14:paraId="5168A716" w14:textId="77777777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36DED720" w14:textId="65D11924" w:rsidR="00EF5083" w:rsidRP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  <w:r w:rsidRPr="00EF508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DEFC231" w14:textId="4ABF7BA4" w:rsidR="00EF5083" w:rsidRPr="00EF5083" w:rsidRDefault="00E16D04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Ramanauskaitė </w:t>
            </w:r>
            <w:r w:rsidRPr="00EF508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 xml:space="preserve">Švietimo ir 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 xml:space="preserve">kultūros </w:t>
            </w:r>
            <w:r w:rsidRPr="00EF508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 xml:space="preserve"> skyri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F413D8D" w14:textId="77777777" w:rsidR="00EF5083" w:rsidRPr="00EF5083" w:rsidRDefault="00EF5083" w:rsidP="00EF5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F508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Rajono KC,</w:t>
            </w:r>
          </w:p>
          <w:p w14:paraId="11F983EE" w14:textId="03A47EFA" w:rsidR="00EF5083" w:rsidRPr="00EF5083" w:rsidRDefault="00E16D04" w:rsidP="00EF5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 w:rsidRPr="00EF508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Pučinskienė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C4708CB" w14:textId="452358AA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F5083" w:rsidRPr="003B4D99" w14:paraId="5864266B" w14:textId="77777777" w:rsidTr="00A0213E">
        <w:tc>
          <w:tcPr>
            <w:tcW w:w="540" w:type="dxa"/>
            <w:tcMar>
              <w:left w:w="98" w:type="dxa"/>
            </w:tcMar>
          </w:tcPr>
          <w:p w14:paraId="4F2D9F4B" w14:textId="03BC1297" w:rsidR="00EF5083" w:rsidRPr="00F1774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Mar>
              <w:left w:w="98" w:type="dxa"/>
            </w:tcMar>
          </w:tcPr>
          <w:p w14:paraId="7F4FDC98" w14:textId="5FE098F1" w:rsidR="00EF5083" w:rsidRPr="00F1774B" w:rsidRDefault="00EF5083" w:rsidP="00EF5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2025 M. LIETUVOS VAIKŲ IR MOKSLEIVIŲ – LIETUVIŲ LIAUDIES KŪRYBOS ATLIKĖJŲ – KONKURSO „TRAMTATULIS“ </w:t>
            </w:r>
            <w:r w:rsidR="001640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(</w:t>
            </w:r>
            <w:r w:rsidRPr="0016402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vietinis ratas</w:t>
            </w:r>
            <w:r w:rsidR="0016402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75" w:type="dxa"/>
            <w:tcMar>
              <w:left w:w="98" w:type="dxa"/>
            </w:tcMar>
          </w:tcPr>
          <w:p w14:paraId="35CEA915" w14:textId="74F40DA3" w:rsidR="00EF5083" w:rsidRPr="00F1774B" w:rsidRDefault="007D07C6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K</w:t>
            </w:r>
            <w:r w:rsidR="00EF5083" w:rsidRPr="00F177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ovo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6</w:t>
            </w:r>
            <w:r w:rsidR="00EF5083" w:rsidRPr="00F177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d.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14 val.</w:t>
            </w:r>
          </w:p>
        </w:tc>
        <w:tc>
          <w:tcPr>
            <w:tcW w:w="1135" w:type="dxa"/>
            <w:tcMar>
              <w:left w:w="98" w:type="dxa"/>
            </w:tcMar>
          </w:tcPr>
          <w:p w14:paraId="543959D4" w14:textId="70D6AA5B" w:rsidR="00EF5083" w:rsidRPr="00F1774B" w:rsidRDefault="00F1774B" w:rsidP="00F177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Ginkūnų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EBC32D9" w14:textId="77777777" w:rsidR="00EF5083" w:rsidRPr="00F1774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  <w:p w14:paraId="3737F3A1" w14:textId="56BC2323" w:rsidR="00F1774B" w:rsidRPr="00F1774B" w:rsidRDefault="00F1774B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D. </w:t>
            </w:r>
            <w:proofErr w:type="spellStart"/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Martinaitienė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88A4A9E" w14:textId="63E91677" w:rsidR="00EF5083" w:rsidRPr="00F1774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C5D7526" w14:textId="780D5243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F5083" w:rsidRPr="003B4D99" w14:paraId="79B80AAD" w14:textId="77777777" w:rsidTr="00A0213E">
        <w:tc>
          <w:tcPr>
            <w:tcW w:w="540" w:type="dxa"/>
            <w:tcMar>
              <w:left w:w="98" w:type="dxa"/>
            </w:tcMar>
          </w:tcPr>
          <w:p w14:paraId="2AF6BC2B" w14:textId="6ADF9A1C" w:rsidR="00EF5083" w:rsidRPr="003B4D99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E16D04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  <w:tcMar>
              <w:left w:w="98" w:type="dxa"/>
            </w:tcMar>
          </w:tcPr>
          <w:p w14:paraId="569D9357" w14:textId="0DDEBB88" w:rsidR="00EF5083" w:rsidRPr="004531FE" w:rsidRDefault="00EF5083" w:rsidP="00EF5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531FE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XXV  Šiaulių rajono poezijos šventė ,,Žodžiai iš širdies“</w:t>
            </w:r>
          </w:p>
        </w:tc>
        <w:tc>
          <w:tcPr>
            <w:tcW w:w="1275" w:type="dxa"/>
            <w:tcMar>
              <w:left w:w="98" w:type="dxa"/>
            </w:tcMar>
          </w:tcPr>
          <w:p w14:paraId="762A42A6" w14:textId="457293E3" w:rsidR="00EF5083" w:rsidRPr="004531F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20</w:t>
            </w:r>
            <w:r w:rsidR="00F1774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25 m. </w:t>
            </w:r>
            <w:r w:rsidR="00215D59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sausis</w:t>
            </w:r>
          </w:p>
        </w:tc>
        <w:tc>
          <w:tcPr>
            <w:tcW w:w="1135" w:type="dxa"/>
            <w:tcMar>
              <w:left w:w="98" w:type="dxa"/>
            </w:tcMar>
          </w:tcPr>
          <w:p w14:paraId="0FD81A90" w14:textId="6EC204F4" w:rsidR="00EF508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Kairių </w:t>
            </w:r>
            <w:r w:rsidR="00215D5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</w:t>
            </w:r>
          </w:p>
          <w:p w14:paraId="4E4BD689" w14:textId="57A04334" w:rsidR="00F1774B" w:rsidRPr="00F1774B" w:rsidRDefault="00F1774B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E7225E7" w14:textId="51BC0C44" w:rsidR="00EF5083" w:rsidRPr="004531FE" w:rsidRDefault="004531FE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E.</w:t>
            </w:r>
            <w:r w:rsidR="007D07C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Mačerniūtė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Gailė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8F5F316" w14:textId="77777777" w:rsidR="00EF5083" w:rsidRPr="004531F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N. </w:t>
            </w:r>
            <w:proofErr w:type="spellStart"/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Girniuvienė</w:t>
            </w:r>
            <w:proofErr w:type="spellEnd"/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,</w:t>
            </w:r>
          </w:p>
          <w:p w14:paraId="0C24EA7C" w14:textId="0E7B8855" w:rsidR="00EF5083" w:rsidRPr="004531FE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ŠRLA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F44492C" w14:textId="3219D2BF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F5083" w:rsidRPr="003B4D99" w14:paraId="000DEE48" w14:textId="77777777" w:rsidTr="00A0213E">
        <w:tc>
          <w:tcPr>
            <w:tcW w:w="540" w:type="dxa"/>
            <w:tcMar>
              <w:left w:w="98" w:type="dxa"/>
            </w:tcMar>
          </w:tcPr>
          <w:p w14:paraId="145D41D8" w14:textId="0F22CC81" w:rsidR="00EF5083" w:rsidRPr="00F1774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422" w:type="dxa"/>
            <w:tcMar>
              <w:left w:w="98" w:type="dxa"/>
            </w:tcMar>
          </w:tcPr>
          <w:p w14:paraId="58B3A760" w14:textId="57AEC01D" w:rsidR="00EF5083" w:rsidRPr="00F1774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F1774B" w:rsidRPr="00F177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9</w:t>
            </w:r>
            <w:r w:rsidR="00D643F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-</w:t>
            </w:r>
            <w:r w:rsidRPr="00F177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oji  rajono  kapelų ir liaudies muzikantų šventė. </w:t>
            </w:r>
            <w:r w:rsidR="00F1774B" w:rsidRPr="00F177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Micaičių kultūros centro liaudiškos muzikos kapelos „Jaunimėlis“ 25-erių metų kūrybinės veiklos jubiliejus</w:t>
            </w:r>
          </w:p>
        </w:tc>
        <w:tc>
          <w:tcPr>
            <w:tcW w:w="1275" w:type="dxa"/>
            <w:tcMar>
              <w:left w:w="98" w:type="dxa"/>
            </w:tcMar>
          </w:tcPr>
          <w:p w14:paraId="7F28F8A5" w14:textId="472C2D1C" w:rsidR="00EF5083" w:rsidRPr="00F1774B" w:rsidRDefault="00F1774B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F08F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Rugsėjo </w:t>
            </w:r>
            <w:r w:rsidR="002F08F3" w:rsidRPr="002F08F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13 d.</w:t>
            </w:r>
          </w:p>
        </w:tc>
        <w:tc>
          <w:tcPr>
            <w:tcW w:w="1135" w:type="dxa"/>
            <w:tcMar>
              <w:left w:w="98" w:type="dxa"/>
            </w:tcMar>
          </w:tcPr>
          <w:p w14:paraId="61D7CBEC" w14:textId="56290B2C" w:rsidR="00EF5083" w:rsidRPr="00F1774B" w:rsidRDefault="00F1774B" w:rsidP="00EF5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Micaičių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4B893B0" w14:textId="77777777" w:rsidR="00EF5083" w:rsidRPr="00F1774B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  <w:p w14:paraId="2EB711D9" w14:textId="103B0774" w:rsidR="00EF5083" w:rsidRPr="00F1774B" w:rsidRDefault="00F1774B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L. </w:t>
            </w:r>
            <w:proofErr w:type="spellStart"/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Aušbikavičienė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40348800" w14:textId="0E3967AA" w:rsidR="00EF5083" w:rsidRPr="00F1774B" w:rsidRDefault="00EF5083" w:rsidP="00EF508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proofErr w:type="spellStart"/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A523D7E" w14:textId="23B6AD59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F5083" w:rsidRPr="003B4D99" w14:paraId="06F8612B" w14:textId="77777777" w:rsidTr="00A0213E">
        <w:tc>
          <w:tcPr>
            <w:tcW w:w="540" w:type="dxa"/>
            <w:tcMar>
              <w:left w:w="98" w:type="dxa"/>
            </w:tcMar>
          </w:tcPr>
          <w:p w14:paraId="13D40858" w14:textId="624F8432" w:rsidR="00EF5083" w:rsidRPr="00B246BC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422" w:type="dxa"/>
            <w:tcMar>
              <w:left w:w="98" w:type="dxa"/>
            </w:tcMar>
          </w:tcPr>
          <w:p w14:paraId="05A85F87" w14:textId="77777777" w:rsidR="00EF5083" w:rsidRPr="00B246BC" w:rsidRDefault="00EF5083" w:rsidP="00EF50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25-oji rajono vokalinių ansamblių šventė  „Aš </w:t>
            </w:r>
            <w:proofErr w:type="spellStart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atdarysiu</w:t>
            </w:r>
            <w:proofErr w:type="spellEnd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dainų skrynelę“ </w:t>
            </w:r>
          </w:p>
          <w:p w14:paraId="5D0FD7CD" w14:textId="7FEC6028" w:rsidR="00EF5083" w:rsidRPr="00B246BC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Vokaliniai ansambliai </w:t>
            </w:r>
          </w:p>
        </w:tc>
        <w:tc>
          <w:tcPr>
            <w:tcW w:w="1275" w:type="dxa"/>
            <w:tcMar>
              <w:left w:w="98" w:type="dxa"/>
            </w:tcMar>
          </w:tcPr>
          <w:p w14:paraId="7992CF0E" w14:textId="46CD3B5F" w:rsidR="00EF5083" w:rsidRPr="00B246BC" w:rsidRDefault="00B246BC" w:rsidP="00EF5083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II </w:t>
            </w:r>
            <w:proofErr w:type="spellStart"/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ketv</w:t>
            </w:r>
            <w:proofErr w:type="spellEnd"/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14:paraId="43D6C85C" w14:textId="1B6FBD1E" w:rsidR="00EF5083" w:rsidRPr="00B246BC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101E410D" w14:textId="77777777" w:rsidR="00EF5083" w:rsidRPr="00B246BC" w:rsidRDefault="00EF5083" w:rsidP="00EF5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Rajono KC</w:t>
            </w:r>
          </w:p>
          <w:p w14:paraId="73B25807" w14:textId="77777777" w:rsidR="00EF5083" w:rsidRPr="00B246BC" w:rsidRDefault="00EF5083" w:rsidP="00EF5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14:paraId="21D1590D" w14:textId="456A55F0" w:rsidR="00EF5083" w:rsidRPr="00B246BC" w:rsidRDefault="00EF5083" w:rsidP="00EF5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CD2FDBF" w14:textId="77777777" w:rsidR="00EF5083" w:rsidRPr="00B246BC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R. Bitienė</w:t>
            </w:r>
          </w:p>
          <w:p w14:paraId="77520336" w14:textId="5750C073" w:rsidR="00B246BC" w:rsidRPr="00B246BC" w:rsidRDefault="00B246BC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N. Bernotienė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052375D" w14:textId="2AEBF486" w:rsidR="00EF5083" w:rsidRPr="00B246BC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B246BC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Fil.darbuotojai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D22B14C" w14:textId="3224FF82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F5083" w:rsidRPr="003B4D99" w14:paraId="71B8B2C5" w14:textId="77777777" w:rsidTr="00A0213E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20AFE37E" w14:textId="20F8C388" w:rsidR="00EF5083" w:rsidRPr="00797D1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</w:tcPr>
          <w:p w14:paraId="16B71817" w14:textId="77777777" w:rsidR="00EF5083" w:rsidRPr="00797D1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REGIONINIAI  RENGINIAI</w:t>
            </w:r>
          </w:p>
        </w:tc>
        <w:tc>
          <w:tcPr>
            <w:tcW w:w="1275" w:type="dxa"/>
          </w:tcPr>
          <w:p w14:paraId="0923F07E" w14:textId="77777777" w:rsidR="00EF5083" w:rsidRPr="00797D1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</w:tcPr>
          <w:p w14:paraId="42CDC5D9" w14:textId="77777777" w:rsidR="00EF5083" w:rsidRPr="00797D1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</w:tcPr>
          <w:p w14:paraId="6B2BF8E3" w14:textId="77777777" w:rsidR="00EF5083" w:rsidRPr="00797D1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</w:tcPr>
          <w:p w14:paraId="10F7FB41" w14:textId="77777777" w:rsidR="00EF5083" w:rsidRPr="00797D1A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</w:tcPr>
          <w:p w14:paraId="146E978D" w14:textId="13DA5E0F" w:rsidR="00EF5083" w:rsidRPr="00393E53" w:rsidRDefault="00EF5083" w:rsidP="00EF50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3630A2" w:rsidRPr="003B4D99" w14:paraId="2FE2EA80" w14:textId="77777777" w:rsidTr="00A0213E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6C98423F" w14:textId="398FAA4D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</w:tcPr>
          <w:p w14:paraId="283266D2" w14:textId="1F0B1102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Šiaulių regiono liaudiškų šokių festivalis „Suk, suk ratelį“</w:t>
            </w:r>
            <w:r w:rsidR="00E16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(mokamas)</w:t>
            </w:r>
          </w:p>
        </w:tc>
        <w:tc>
          <w:tcPr>
            <w:tcW w:w="1275" w:type="dxa"/>
          </w:tcPr>
          <w:p w14:paraId="309F4A8D" w14:textId="0325D48D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Balandžio 5 d.</w:t>
            </w:r>
          </w:p>
        </w:tc>
        <w:tc>
          <w:tcPr>
            <w:tcW w:w="1135" w:type="dxa"/>
          </w:tcPr>
          <w:p w14:paraId="69FBC8E7" w14:textId="22377ABB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</w:tcPr>
          <w:p w14:paraId="7B574345" w14:textId="243E1AB3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L. Lideikienė</w:t>
            </w:r>
          </w:p>
        </w:tc>
        <w:tc>
          <w:tcPr>
            <w:tcW w:w="1305" w:type="dxa"/>
            <w:gridSpan w:val="3"/>
          </w:tcPr>
          <w:p w14:paraId="5DBCA9D9" w14:textId="2A7D8F6E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Choreografai</w:t>
            </w:r>
          </w:p>
        </w:tc>
        <w:tc>
          <w:tcPr>
            <w:tcW w:w="994" w:type="dxa"/>
            <w:gridSpan w:val="2"/>
          </w:tcPr>
          <w:p w14:paraId="29CCC65F" w14:textId="506ADF57" w:rsidR="003630A2" w:rsidRPr="00393E53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3630A2" w:rsidRPr="003B4D99" w14:paraId="4413A7ED" w14:textId="77777777" w:rsidTr="00A0213E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53981F08" w14:textId="57851507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</w:tcPr>
          <w:p w14:paraId="0DEB4DE0" w14:textId="65C3932F" w:rsidR="003630A2" w:rsidRPr="00797D1A" w:rsidRDefault="003630A2" w:rsidP="003630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640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VAIKŲ IR MOKSLEIVIŲ LIAUDIŠKŲ ŠOKIŲ GRUPIŲ, ANSAMBLIŲ, ŠOKIO STUDIJŲ, KONKURSINIS FESTIVALIS „AGUONĖLĖ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2025</w:t>
            </w:r>
            <w:r w:rsidRPr="001640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16402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(regioninis turas)</w:t>
            </w:r>
          </w:p>
        </w:tc>
        <w:tc>
          <w:tcPr>
            <w:tcW w:w="1275" w:type="dxa"/>
          </w:tcPr>
          <w:p w14:paraId="1717474B" w14:textId="4CED97BA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Balandžio 13 d.</w:t>
            </w:r>
          </w:p>
        </w:tc>
        <w:tc>
          <w:tcPr>
            <w:tcW w:w="1135" w:type="dxa"/>
          </w:tcPr>
          <w:p w14:paraId="7316D592" w14:textId="1A549067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</w:tcPr>
          <w:p w14:paraId="6045D4E3" w14:textId="77777777" w:rsidR="003630A2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LNKC;</w:t>
            </w:r>
          </w:p>
          <w:p w14:paraId="4E0C2D43" w14:textId="0E7C101C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Gulbinaitė</w:t>
            </w:r>
            <w:proofErr w:type="spellEnd"/>
          </w:p>
        </w:tc>
        <w:tc>
          <w:tcPr>
            <w:tcW w:w="1305" w:type="dxa"/>
            <w:gridSpan w:val="3"/>
          </w:tcPr>
          <w:p w14:paraId="44313A7B" w14:textId="1CA05782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L. Lideikienė</w:t>
            </w:r>
          </w:p>
        </w:tc>
        <w:tc>
          <w:tcPr>
            <w:tcW w:w="994" w:type="dxa"/>
            <w:gridSpan w:val="2"/>
          </w:tcPr>
          <w:p w14:paraId="2F9D640A" w14:textId="2F06E087" w:rsidR="003630A2" w:rsidRPr="00393E53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3630A2" w:rsidRPr="003B4D99" w14:paraId="43FF887C" w14:textId="77777777" w:rsidTr="00A0213E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411E1633" w14:textId="27848B35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</w:tcPr>
          <w:p w14:paraId="3A4679F8" w14:textId="2FFE12BA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Regioninis </w:t>
            </w:r>
            <w:proofErr w:type="spellStart"/>
            <w:r w:rsidRPr="00F177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retro</w:t>
            </w:r>
            <w:proofErr w:type="spellEnd"/>
            <w:r w:rsidRPr="00F177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muzikos vakaras „Ant melsvo ežero bangų“ (14-oji šventė)</w:t>
            </w:r>
          </w:p>
        </w:tc>
        <w:tc>
          <w:tcPr>
            <w:tcW w:w="1275" w:type="dxa"/>
          </w:tcPr>
          <w:p w14:paraId="3CC1F7F6" w14:textId="18879EC0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Rugpjūčio 6 d.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/trečiadienis/ </w:t>
            </w:r>
            <w:r w:rsidRPr="00F1774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19 val.</w:t>
            </w:r>
          </w:p>
        </w:tc>
        <w:tc>
          <w:tcPr>
            <w:tcW w:w="1135" w:type="dxa"/>
          </w:tcPr>
          <w:p w14:paraId="78525C2D" w14:textId="77777777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Paežerių dvaras</w:t>
            </w:r>
          </w:p>
        </w:tc>
        <w:tc>
          <w:tcPr>
            <w:tcW w:w="1277" w:type="dxa"/>
            <w:gridSpan w:val="2"/>
          </w:tcPr>
          <w:p w14:paraId="3121877A" w14:textId="77777777" w:rsidR="003630A2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  <w:p w14:paraId="0AA712F3" w14:textId="307D402D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305" w:type="dxa"/>
            <w:gridSpan w:val="3"/>
          </w:tcPr>
          <w:p w14:paraId="468EBDA2" w14:textId="3C280F87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KC d</w:t>
            </w:r>
            <w:r w:rsidRPr="00F1774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arbuotojai</w:t>
            </w:r>
          </w:p>
        </w:tc>
        <w:tc>
          <w:tcPr>
            <w:tcW w:w="994" w:type="dxa"/>
            <w:gridSpan w:val="2"/>
          </w:tcPr>
          <w:p w14:paraId="6D0DC305" w14:textId="35E05F4E" w:rsidR="003630A2" w:rsidRPr="00393E53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3630A2" w:rsidRPr="003B4D99" w14:paraId="1964DCBC" w14:textId="77777777" w:rsidTr="00A0213E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2F91351D" w14:textId="22DD25AE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</w:tcPr>
          <w:p w14:paraId="70AF6FDA" w14:textId="4BCA2EAD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797D1A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25-oji Šiaulių regiono populiariosios muzikos šventė  „</w:t>
            </w:r>
            <w:proofErr w:type="spellStart"/>
            <w:r w:rsidRPr="00797D1A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PopRAtas</w:t>
            </w:r>
            <w:proofErr w:type="spellEnd"/>
            <w:r w:rsidRPr="00797D1A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2025“ </w:t>
            </w:r>
          </w:p>
        </w:tc>
        <w:tc>
          <w:tcPr>
            <w:tcW w:w="1275" w:type="dxa"/>
          </w:tcPr>
          <w:p w14:paraId="1562E1A1" w14:textId="266D7D70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Spalio 1 d.</w:t>
            </w:r>
          </w:p>
        </w:tc>
        <w:tc>
          <w:tcPr>
            <w:tcW w:w="1135" w:type="dxa"/>
          </w:tcPr>
          <w:p w14:paraId="0D769277" w14:textId="5171FC51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Kuršėnų KC </w:t>
            </w:r>
          </w:p>
        </w:tc>
        <w:tc>
          <w:tcPr>
            <w:tcW w:w="1277" w:type="dxa"/>
            <w:gridSpan w:val="2"/>
          </w:tcPr>
          <w:p w14:paraId="1CE985F8" w14:textId="77777777" w:rsidR="003630A2" w:rsidRPr="00797D1A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R. Bitienė</w:t>
            </w:r>
          </w:p>
          <w:p w14:paraId="18DDA2D2" w14:textId="45C54D11" w:rsidR="003630A2" w:rsidRPr="00F1774B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N. Bernotienė</w:t>
            </w:r>
          </w:p>
        </w:tc>
        <w:tc>
          <w:tcPr>
            <w:tcW w:w="1305" w:type="dxa"/>
            <w:gridSpan w:val="3"/>
          </w:tcPr>
          <w:p w14:paraId="09BBFFA0" w14:textId="33E60D35" w:rsidR="003630A2" w:rsidRPr="00F1774B" w:rsidRDefault="00E16D04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  <w:lang w:eastAsia="lt-LT"/>
              </w:rPr>
              <w:t xml:space="preserve">KKC </w:t>
            </w:r>
            <w:r w:rsidR="003630A2" w:rsidRPr="00797D1A">
              <w:rPr>
                <w:rFonts w:ascii="Calibri" w:eastAsia="Calibri" w:hAnsi="Calibri" w:cs="Times New Roman"/>
                <w:sz w:val="16"/>
                <w:szCs w:val="20"/>
                <w:lang w:eastAsia="lt-LT"/>
              </w:rPr>
              <w:t>darbuotojai</w:t>
            </w:r>
          </w:p>
        </w:tc>
        <w:tc>
          <w:tcPr>
            <w:tcW w:w="994" w:type="dxa"/>
            <w:gridSpan w:val="2"/>
          </w:tcPr>
          <w:p w14:paraId="0C4A4C7C" w14:textId="7BB4F904" w:rsidR="003630A2" w:rsidRPr="00393E53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3630A2" w:rsidRPr="003B4D99" w14:paraId="50341F31" w14:textId="77777777" w:rsidTr="00A0213E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3D23C5A7" w14:textId="79EA03EA" w:rsidR="003630A2" w:rsidRPr="004531FE" w:rsidRDefault="00E05E44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</w:tcPr>
          <w:p w14:paraId="206271E2" w14:textId="1794AD7C" w:rsidR="003630A2" w:rsidRPr="004531FE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14– </w:t>
            </w:r>
            <w:proofErr w:type="spellStart"/>
            <w:r w:rsidRPr="00453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oji</w:t>
            </w:r>
            <w:proofErr w:type="spellEnd"/>
            <w:r w:rsidRPr="00453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regioninė chorinės muzikos šventė „Tegul dainoj ištirpsta toliai“ </w:t>
            </w:r>
          </w:p>
        </w:tc>
        <w:tc>
          <w:tcPr>
            <w:tcW w:w="1275" w:type="dxa"/>
          </w:tcPr>
          <w:p w14:paraId="7BB7B940" w14:textId="138B51CE" w:rsidR="003630A2" w:rsidRPr="004531FE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27 d.</w:t>
            </w:r>
          </w:p>
        </w:tc>
        <w:tc>
          <w:tcPr>
            <w:tcW w:w="1135" w:type="dxa"/>
          </w:tcPr>
          <w:p w14:paraId="524AB766" w14:textId="138B9F3B" w:rsidR="003630A2" w:rsidRPr="004531FE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bažnyčioje</w:t>
            </w:r>
          </w:p>
        </w:tc>
        <w:tc>
          <w:tcPr>
            <w:tcW w:w="1277" w:type="dxa"/>
            <w:gridSpan w:val="2"/>
          </w:tcPr>
          <w:p w14:paraId="176A944E" w14:textId="77777777" w:rsidR="003630A2" w:rsidRPr="004531FE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R.Bitienė</w:t>
            </w:r>
            <w:proofErr w:type="spellEnd"/>
          </w:p>
        </w:tc>
        <w:tc>
          <w:tcPr>
            <w:tcW w:w="1305" w:type="dxa"/>
            <w:gridSpan w:val="3"/>
          </w:tcPr>
          <w:p w14:paraId="6EC83C6A" w14:textId="77777777" w:rsidR="003630A2" w:rsidRPr="004531FE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994" w:type="dxa"/>
            <w:gridSpan w:val="2"/>
          </w:tcPr>
          <w:p w14:paraId="12C2A4AC" w14:textId="68C20BCE" w:rsidR="003630A2" w:rsidRPr="00393E53" w:rsidRDefault="003630A2" w:rsidP="003630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4502A6C3" w14:textId="77777777" w:rsidTr="00A0213E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2119AC16" w14:textId="57693859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</w:tcPr>
          <w:p w14:paraId="70EB8761" w14:textId="17C0246C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"Lietuvos Šiaurės krašto suaugusiųjų liaudiškų šokių kolektyvų konkursas - festivalis "Suk, suk ratelį -  2025""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</w:t>
            </w:r>
            <w:r w:rsidR="00E16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mokamas</w:t>
            </w:r>
            <w:r w:rsidR="00E16D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75" w:type="dxa"/>
          </w:tcPr>
          <w:p w14:paraId="16B587B5" w14:textId="635A365F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Lapkričio 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15</w:t>
            </w:r>
            <w:r w:rsidRPr="0022418E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d.</w:t>
            </w:r>
          </w:p>
        </w:tc>
        <w:tc>
          <w:tcPr>
            <w:tcW w:w="1135" w:type="dxa"/>
          </w:tcPr>
          <w:p w14:paraId="4D23DAC8" w14:textId="16E4C510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KC, Kuršėnai</w:t>
            </w:r>
          </w:p>
        </w:tc>
        <w:tc>
          <w:tcPr>
            <w:tcW w:w="1277" w:type="dxa"/>
            <w:gridSpan w:val="2"/>
          </w:tcPr>
          <w:p w14:paraId="6168C0FD" w14:textId="77777777" w:rsidR="00E05E44" w:rsidRPr="0022418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L. Lideikienė,</w:t>
            </w:r>
          </w:p>
          <w:p w14:paraId="738D150D" w14:textId="0AC0A35F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LNKC</w:t>
            </w:r>
          </w:p>
        </w:tc>
        <w:tc>
          <w:tcPr>
            <w:tcW w:w="1305" w:type="dxa"/>
            <w:gridSpan w:val="3"/>
          </w:tcPr>
          <w:p w14:paraId="066D913B" w14:textId="1B4837D9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22418E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Org.grupė</w:t>
            </w:r>
            <w:proofErr w:type="spellEnd"/>
          </w:p>
        </w:tc>
        <w:tc>
          <w:tcPr>
            <w:tcW w:w="994" w:type="dxa"/>
            <w:gridSpan w:val="2"/>
          </w:tcPr>
          <w:p w14:paraId="34694180" w14:textId="774BD9B0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7F93E3FB" w14:textId="77777777" w:rsidTr="00A0213E">
        <w:tblPrEx>
          <w:tblCellMar>
            <w:left w:w="108" w:type="dxa"/>
          </w:tblCellMar>
        </w:tblPrEx>
        <w:trPr>
          <w:trHeight w:val="389"/>
        </w:trPr>
        <w:tc>
          <w:tcPr>
            <w:tcW w:w="540" w:type="dxa"/>
          </w:tcPr>
          <w:p w14:paraId="4A73AB4B" w14:textId="3A958C80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</w:tcPr>
          <w:p w14:paraId="527F2B12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RESPUBLIKINIAI RENGINIAI</w:t>
            </w:r>
          </w:p>
        </w:tc>
        <w:tc>
          <w:tcPr>
            <w:tcW w:w="1275" w:type="dxa"/>
          </w:tcPr>
          <w:p w14:paraId="73A42EAC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</w:tcPr>
          <w:p w14:paraId="7C9F7437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</w:tcPr>
          <w:p w14:paraId="0C3A6C60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</w:tcPr>
          <w:p w14:paraId="385C653C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</w:tcPr>
          <w:p w14:paraId="4BA477C7" w14:textId="64F1ACBC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05E44" w:rsidRPr="003B4D99" w14:paraId="2AC81481" w14:textId="77777777" w:rsidTr="00A0213E">
        <w:tblPrEx>
          <w:tblCellMar>
            <w:left w:w="108" w:type="dxa"/>
          </w:tblCellMar>
        </w:tblPrEx>
        <w:trPr>
          <w:trHeight w:val="389"/>
        </w:trPr>
        <w:tc>
          <w:tcPr>
            <w:tcW w:w="540" w:type="dxa"/>
          </w:tcPr>
          <w:p w14:paraId="4CC185C9" w14:textId="1207370A" w:rsidR="00E05E44" w:rsidRPr="00EF508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</w:tcPr>
          <w:p w14:paraId="37365459" w14:textId="26F8B796" w:rsidR="00E05E44" w:rsidRPr="00EF508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F50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XIII respublikinis vaikų ir moksleivių liaudiškų šokių grupių festivalis "Jaunimėlis pasišoks“, skirtas vaikų liaudiškų šokių studijos „</w:t>
            </w:r>
            <w:proofErr w:type="spellStart"/>
            <w:r w:rsidRPr="00EF50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Diemedėlis</w:t>
            </w:r>
            <w:proofErr w:type="spellEnd"/>
            <w:r w:rsidRPr="00EF50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 kūrybinės veiklos 30-mečiui</w:t>
            </w:r>
          </w:p>
        </w:tc>
        <w:tc>
          <w:tcPr>
            <w:tcW w:w="1275" w:type="dxa"/>
          </w:tcPr>
          <w:p w14:paraId="3A4EBC7D" w14:textId="4AE9E26E" w:rsidR="00E05E44" w:rsidRPr="00EF5083" w:rsidRDefault="00E16D0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Balandžio 12 d.</w:t>
            </w:r>
          </w:p>
        </w:tc>
        <w:tc>
          <w:tcPr>
            <w:tcW w:w="1135" w:type="dxa"/>
          </w:tcPr>
          <w:p w14:paraId="79A1DF4C" w14:textId="7FA286EC" w:rsidR="00E05E44" w:rsidRPr="00EF508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</w:t>
            </w:r>
          </w:p>
        </w:tc>
        <w:tc>
          <w:tcPr>
            <w:tcW w:w="1277" w:type="dxa"/>
            <w:gridSpan w:val="2"/>
          </w:tcPr>
          <w:p w14:paraId="52006949" w14:textId="5A2586E2" w:rsidR="00E05E44" w:rsidRPr="00EF508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F508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L. Lideikienė</w:t>
            </w:r>
          </w:p>
        </w:tc>
        <w:tc>
          <w:tcPr>
            <w:tcW w:w="1305" w:type="dxa"/>
            <w:gridSpan w:val="3"/>
          </w:tcPr>
          <w:p w14:paraId="74D3E6F7" w14:textId="3EF0E92D" w:rsidR="00E05E44" w:rsidRPr="00EF5083" w:rsidRDefault="00E16D0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KKc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05E44" w:rsidRPr="00EF508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darbuotojai</w:t>
            </w:r>
          </w:p>
        </w:tc>
        <w:tc>
          <w:tcPr>
            <w:tcW w:w="994" w:type="dxa"/>
            <w:gridSpan w:val="2"/>
          </w:tcPr>
          <w:p w14:paraId="00507C95" w14:textId="33EB3ECE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63A41DC4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3EACFE65" w14:textId="4A589118" w:rsidR="00E05E44" w:rsidRPr="0012568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12568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</w:tcPr>
          <w:p w14:paraId="0DA84D53" w14:textId="29DCEB51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6443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6443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-asis r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espublikinis</w:t>
            </w:r>
            <w:r w:rsidRPr="006443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mažosios dainos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konkursas-</w:t>
            </w:r>
            <w:r w:rsidRPr="006443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festivalis „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Dainos sūkury</w:t>
            </w:r>
            <w:r w:rsidRPr="006443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“</w:t>
            </w:r>
            <w:r w:rsidRPr="006443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mokamas</w:t>
            </w:r>
            <w:r w:rsidR="001256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2,-</w:t>
            </w:r>
          </w:p>
        </w:tc>
        <w:tc>
          <w:tcPr>
            <w:tcW w:w="1275" w:type="dxa"/>
          </w:tcPr>
          <w:p w14:paraId="0CAB1A75" w14:textId="039D34DC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64434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Balandžio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18 d. 14 val.</w:t>
            </w:r>
          </w:p>
        </w:tc>
        <w:tc>
          <w:tcPr>
            <w:tcW w:w="1135" w:type="dxa"/>
          </w:tcPr>
          <w:p w14:paraId="1B22C1EA" w14:textId="2FECD8AE" w:rsidR="00E05E44" w:rsidRPr="003B4D99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64434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Kuršėnų KC</w:t>
            </w:r>
          </w:p>
        </w:tc>
        <w:tc>
          <w:tcPr>
            <w:tcW w:w="1277" w:type="dxa"/>
            <w:gridSpan w:val="2"/>
          </w:tcPr>
          <w:p w14:paraId="2C4162BB" w14:textId="77777777" w:rsidR="00E05E44" w:rsidRPr="006443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4434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  <w:p w14:paraId="1F75E575" w14:textId="53C341B7" w:rsidR="00E05E44" w:rsidRPr="003B4D99" w:rsidRDefault="00125686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S. Balsė</w:t>
            </w:r>
          </w:p>
        </w:tc>
        <w:tc>
          <w:tcPr>
            <w:tcW w:w="1305" w:type="dxa"/>
            <w:gridSpan w:val="3"/>
          </w:tcPr>
          <w:p w14:paraId="27F3AA79" w14:textId="77777777" w:rsidR="00E05E44" w:rsidRPr="00644344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44344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Rajono KC,</w:t>
            </w:r>
          </w:p>
          <w:p w14:paraId="08F07CDE" w14:textId="49DFA691" w:rsidR="00E05E44" w:rsidRPr="003B4D99" w:rsidRDefault="00E05E44" w:rsidP="00E05E44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  <w:lang w:eastAsia="lt-LT"/>
              </w:rPr>
            </w:pPr>
            <w:r w:rsidRPr="00644344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Švietimo ir sporto skyrius</w:t>
            </w:r>
          </w:p>
        </w:tc>
        <w:tc>
          <w:tcPr>
            <w:tcW w:w="994" w:type="dxa"/>
            <w:gridSpan w:val="2"/>
          </w:tcPr>
          <w:p w14:paraId="0CF30F71" w14:textId="62D54711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78DC0681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679E1A74" w14:textId="7C2ED3DC" w:rsidR="00E05E44" w:rsidRPr="0012568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12568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</w:tcPr>
          <w:p w14:paraId="3769C12A" w14:textId="2509468A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53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XXIV Respublikinė tradicinė kalendorinė šventė  „Jurginės“</w:t>
            </w:r>
          </w:p>
          <w:p w14:paraId="6F2426BF" w14:textId="5BFE8BFF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</w:tcPr>
          <w:p w14:paraId="58EF59F5" w14:textId="0FE847D5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Balandžio 23 d.</w:t>
            </w:r>
          </w:p>
        </w:tc>
        <w:tc>
          <w:tcPr>
            <w:tcW w:w="1135" w:type="dxa"/>
          </w:tcPr>
          <w:p w14:paraId="715AED7C" w14:textId="668CFDC4" w:rsidR="00E05E44" w:rsidRPr="004531FE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Raudėnų</w:t>
            </w:r>
            <w:proofErr w:type="spellEnd"/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</w:t>
            </w:r>
          </w:p>
        </w:tc>
        <w:tc>
          <w:tcPr>
            <w:tcW w:w="1277" w:type="dxa"/>
            <w:gridSpan w:val="2"/>
          </w:tcPr>
          <w:p w14:paraId="485593F3" w14:textId="5A7C90FD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V. </w:t>
            </w:r>
            <w:proofErr w:type="spellStart"/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Melvydaitė</w:t>
            </w:r>
            <w:proofErr w:type="spellEnd"/>
          </w:p>
        </w:tc>
        <w:tc>
          <w:tcPr>
            <w:tcW w:w="1305" w:type="dxa"/>
            <w:gridSpan w:val="3"/>
          </w:tcPr>
          <w:p w14:paraId="1619AC51" w14:textId="77777777" w:rsidR="00E05E44" w:rsidRPr="004531FE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531FE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  <w:r w:rsidRPr="004531FE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,</w:t>
            </w:r>
          </w:p>
          <w:p w14:paraId="71F46D80" w14:textId="77777777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Bendruomenės</w:t>
            </w:r>
          </w:p>
        </w:tc>
        <w:tc>
          <w:tcPr>
            <w:tcW w:w="994" w:type="dxa"/>
            <w:gridSpan w:val="2"/>
          </w:tcPr>
          <w:p w14:paraId="4919ABAE" w14:textId="2B143609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737A56EC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5DB25DD2" w14:textId="7FDE23F3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bookmarkStart w:id="4" w:name="_Hlk155949339"/>
            <w:r w:rsidRPr="004531F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</w:tcPr>
          <w:p w14:paraId="1EC61789" w14:textId="15664125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 r</w:t>
            </w:r>
            <w:r w:rsidRPr="004531F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espublikinis vokalinės muzikos festivalis-konkursas „Vasaros šokis 2025“, skirtas kompozitoriaus Benjamino Gorbulskio kūrybai (5-asis festivalis)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mokamas</w:t>
            </w:r>
            <w:r w:rsidR="001256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2,-</w:t>
            </w:r>
          </w:p>
        </w:tc>
        <w:tc>
          <w:tcPr>
            <w:tcW w:w="1275" w:type="dxa"/>
          </w:tcPr>
          <w:p w14:paraId="308198DE" w14:textId="458B545C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14</w:t>
            </w:r>
            <w:r w:rsidRPr="004531FE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 13.00 val.</w:t>
            </w:r>
          </w:p>
        </w:tc>
        <w:tc>
          <w:tcPr>
            <w:tcW w:w="1135" w:type="dxa"/>
          </w:tcPr>
          <w:p w14:paraId="76D25C07" w14:textId="62DCE67D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277" w:type="dxa"/>
            <w:gridSpan w:val="2"/>
          </w:tcPr>
          <w:p w14:paraId="4F833F59" w14:textId="77777777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  <w:p w14:paraId="7F218182" w14:textId="79220F6C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H. Mockienė</w:t>
            </w:r>
          </w:p>
        </w:tc>
        <w:tc>
          <w:tcPr>
            <w:tcW w:w="1305" w:type="dxa"/>
            <w:gridSpan w:val="3"/>
          </w:tcPr>
          <w:p w14:paraId="437259ED" w14:textId="2AB69720" w:rsidR="00E05E44" w:rsidRPr="004531F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531FE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</w:tcPr>
          <w:p w14:paraId="14F0C320" w14:textId="4169CF76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bookmarkEnd w:id="4"/>
      <w:tr w:rsidR="00E05E44" w:rsidRPr="003B4D99" w14:paraId="467B6D20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23098F23" w14:textId="561D45D6" w:rsidR="00E05E44" w:rsidRPr="00995EBF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995EBF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8F9" w14:textId="25DA5B92" w:rsidR="00E05E44" w:rsidRPr="00B967D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995EBF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 xml:space="preserve">25-oji Lietuvos liaudiškos muzikos  kapelų šventė  „Griežk,  </w:t>
            </w:r>
            <w:proofErr w:type="spellStart"/>
            <w:r w:rsidRPr="00995EBF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smuikeli</w:t>
            </w:r>
            <w:proofErr w:type="spellEnd"/>
            <w:r w:rsidRPr="00995EBF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“</w:t>
            </w:r>
            <w:r w:rsidRPr="00995E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mokamas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854" w14:textId="4A942D0E" w:rsidR="00E05E44" w:rsidRPr="00995EBF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  <w:r w:rsidRPr="00995EBF">
              <w:rPr>
                <w:rFonts w:ascii="Times New Roman" w:hAnsi="Times New Roman"/>
                <w:sz w:val="18"/>
                <w:szCs w:val="18"/>
                <w:lang w:eastAsia="lt-LT"/>
              </w:rPr>
              <w:t>Lapkričio 22 d. 15 val.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07B" w14:textId="6BF71653" w:rsidR="00E05E44" w:rsidRPr="00995EBF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Kuršėnų </w:t>
            </w:r>
            <w:r w:rsidRPr="00995EBF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 KC /Kuršėnai/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B317" w14:textId="77777777" w:rsidR="00E05E44" w:rsidRPr="00995EBF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proofErr w:type="spellStart"/>
            <w:r w:rsidRPr="00995EBF">
              <w:rPr>
                <w:rFonts w:ascii="Times New Roman" w:hAnsi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14:paraId="65C83C1D" w14:textId="77777777" w:rsidR="00E05E44" w:rsidRPr="00995EBF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A.J. </w:t>
            </w:r>
            <w:proofErr w:type="spellStart"/>
            <w:r w:rsidRPr="00995EBF">
              <w:rPr>
                <w:rFonts w:ascii="Times New Roman" w:hAnsi="Times New Roman"/>
                <w:sz w:val="16"/>
                <w:szCs w:val="16"/>
                <w:lang w:eastAsia="lt-LT"/>
              </w:rPr>
              <w:t>Bartašius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EAB" w14:textId="77777777" w:rsidR="00E05E44" w:rsidRPr="00995EBF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995EBF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2D0" w14:textId="1348B3B1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092050E2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5ED7CA54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D907" w14:textId="0907BDC3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TURISTINIAI MARŠRUTAI-KELIAI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339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598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16D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7D5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9EC" w14:textId="77777777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55908565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5760490A" w14:textId="670616BC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2B3B2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854" w14:textId="1767958E" w:rsidR="00E05E44" w:rsidRPr="00D74FCE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lt-LT"/>
              </w:rPr>
            </w:pPr>
            <w:r w:rsidRPr="00D74FCE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 xml:space="preserve">Malonių kelias (lot. Via </w:t>
            </w:r>
            <w:proofErr w:type="spellStart"/>
            <w:r w:rsidRPr="00D74FCE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Gratiarum</w:t>
            </w:r>
            <w:proofErr w:type="spellEnd"/>
            <w:r w:rsidRPr="00D74FCE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 xml:space="preserve">) – tai piligrimams ir turistams skirti </w:t>
            </w:r>
            <w:proofErr w:type="spellStart"/>
            <w:r w:rsidRPr="00D74FCE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maršrutai</w:t>
            </w:r>
            <w:proofErr w:type="spellEnd"/>
            <w:r w:rsidRPr="00D74FCE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. Keturių savivaldybių jungtinis renginių ciklas „Bažnyčių naktys</w:t>
            </w:r>
            <w:r w:rsidRPr="00D74FCE">
              <w:rPr>
                <w:rFonts w:ascii="Times New Roman" w:hAnsi="Times New Roman"/>
                <w:bCs/>
                <w:sz w:val="18"/>
                <w:szCs w:val="18"/>
                <w:lang w:eastAsia="lt-LT"/>
              </w:rPr>
              <w:t>“. (Liepos 18 d. Verbūnuose, 20 d. teatrų festivalio „Kartu“ programa Kurtuvėnuose įtraukiama į šį ciklą)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43C" w14:textId="29837A2A" w:rsidR="00E05E44" w:rsidRPr="00D74FCE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  <w:r w:rsidRPr="00D74FCE">
              <w:rPr>
                <w:rFonts w:ascii="Times New Roman" w:hAnsi="Times New Roman"/>
                <w:sz w:val="18"/>
                <w:szCs w:val="18"/>
                <w:lang w:eastAsia="lt-LT"/>
              </w:rPr>
              <w:t>2025 m. liepos 18 d. Verbūnų koplytėlėje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3D9" w14:textId="221BDE8F" w:rsidR="00E05E44" w:rsidRPr="00D74FCE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lt-LT"/>
              </w:rPr>
            </w:pPr>
            <w:r w:rsidRPr="00D74FCE">
              <w:rPr>
                <w:rFonts w:ascii="Times New Roman" w:hAnsi="Times New Roman"/>
                <w:bCs/>
                <w:sz w:val="16"/>
                <w:szCs w:val="16"/>
                <w:lang w:eastAsia="lt-LT"/>
              </w:rPr>
              <w:t>Kelmės, Raseinių, Šiaulių raj. ir Šiaulių m. bažnyčiose 07. 18-21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B57" w14:textId="7143F739" w:rsidR="00E05E44" w:rsidRPr="00D74FCE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D74FCE">
              <w:rPr>
                <w:rFonts w:ascii="Times New Roman" w:hAnsi="Times New Roman"/>
                <w:sz w:val="16"/>
                <w:szCs w:val="16"/>
                <w:lang w:eastAsia="lt-LT"/>
              </w:rPr>
              <w:t>ŠRSA, turizmo centrai, turistinis maršrutas „Malonių kelias“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8A2" w14:textId="77777777" w:rsidR="00E05E44" w:rsidRPr="00D74FCE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D74FCE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>R. Bitienė</w:t>
            </w:r>
          </w:p>
          <w:p w14:paraId="58E5A239" w14:textId="455DBF2D" w:rsidR="00E05E44" w:rsidRPr="00D74FCE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D74FCE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8B1" w14:textId="77777777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51DEAA0B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43502485" w14:textId="5E43E8F8" w:rsidR="00E05E44" w:rsidRPr="001963D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1963DA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389" w14:textId="023723C9" w:rsidR="00E05E44" w:rsidRPr="001963DA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lt-LT"/>
              </w:rPr>
            </w:pPr>
            <w:r w:rsidRPr="001963DA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Kultūros kelias „Jurgis Ambraziejus Pabrėža (1771-1849)“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B14" w14:textId="6EDA5590" w:rsidR="00E05E44" w:rsidRPr="001963DA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  <w:lang w:eastAsia="lt-LT"/>
              </w:rPr>
              <w:t>2025 m. r</w:t>
            </w:r>
            <w:r w:rsidRPr="001963DA">
              <w:rPr>
                <w:rFonts w:ascii="Times New Roman" w:hAnsi="Times New Roman"/>
                <w:sz w:val="18"/>
                <w:szCs w:val="18"/>
                <w:lang w:eastAsia="lt-LT"/>
              </w:rPr>
              <w:t>ugpjūčio 23-24 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EEF" w14:textId="165916EB" w:rsidR="00E05E44" w:rsidRPr="001963DA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proofErr w:type="spellStart"/>
            <w:r w:rsidRPr="001963DA">
              <w:rPr>
                <w:rFonts w:ascii="Times New Roman" w:hAnsi="Times New Roman"/>
                <w:sz w:val="16"/>
                <w:szCs w:val="16"/>
                <w:lang w:eastAsia="lt-LT"/>
              </w:rPr>
              <w:t>Raudėnų</w:t>
            </w:r>
            <w:proofErr w:type="spellEnd"/>
            <w:r w:rsidRPr="001963DA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lt-LT"/>
              </w:rPr>
              <w:t>KC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0F0" w14:textId="04AD3E13" w:rsidR="00E05E44" w:rsidRPr="001963DA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1963DA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V. </w:t>
            </w:r>
            <w:proofErr w:type="spellStart"/>
            <w:r w:rsidRPr="001963DA">
              <w:rPr>
                <w:rFonts w:ascii="Times New Roman" w:hAnsi="Times New Roman"/>
                <w:sz w:val="16"/>
                <w:szCs w:val="16"/>
                <w:lang w:eastAsia="lt-LT"/>
              </w:rPr>
              <w:t>Melvydaitė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B65" w14:textId="77777777" w:rsidR="00E05E44" w:rsidRPr="001963DA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1963DA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>KC darbuotojai</w:t>
            </w:r>
          </w:p>
          <w:p w14:paraId="6746CDCF" w14:textId="15C9AA91" w:rsidR="00E05E44" w:rsidRPr="001963DA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1963DA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>Bendruomenė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EFE" w14:textId="77777777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1460541D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6C05FC0B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713" w14:textId="47E9B89C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lt-LT"/>
              </w:rPr>
            </w:pPr>
            <w:r w:rsidRPr="003B4D99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TARPTAUTINIAI RENGINIAI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F17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15D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F17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40A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D55" w14:textId="77777777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12F530E8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54FDA77F" w14:textId="21698EA2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3B4D99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F00" w14:textId="3EFC4733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lt-LT"/>
              </w:rPr>
            </w:pPr>
            <w:r w:rsidRPr="003B4D99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IX tarptautinis folkloro festivalis-konkursas „Saulės žiedas“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100" w14:textId="72B77C1B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  <w:r w:rsidRPr="003B4D99">
              <w:rPr>
                <w:rFonts w:ascii="Times New Roman" w:hAnsi="Times New Roman"/>
                <w:sz w:val="18"/>
                <w:szCs w:val="18"/>
                <w:lang w:eastAsia="lt-LT"/>
              </w:rPr>
              <w:t xml:space="preserve">Liepos </w:t>
            </w:r>
            <w:r w:rsidR="00125686">
              <w:rPr>
                <w:rFonts w:ascii="Times New Roman" w:hAnsi="Times New Roman"/>
                <w:sz w:val="18"/>
                <w:szCs w:val="18"/>
                <w:lang w:eastAsia="lt-LT"/>
              </w:rPr>
              <w:t>5/</w:t>
            </w:r>
            <w:r w:rsidRPr="003B4D99">
              <w:rPr>
                <w:rFonts w:ascii="Times New Roman" w:hAnsi="Times New Roman"/>
                <w:sz w:val="18"/>
                <w:szCs w:val="18"/>
                <w:lang w:eastAsia="lt-LT"/>
              </w:rPr>
              <w:t>6 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A36" w14:textId="6EAA4C88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3B4D99">
              <w:rPr>
                <w:rFonts w:ascii="Times New Roman" w:hAnsi="Times New Roman"/>
                <w:sz w:val="16"/>
                <w:szCs w:val="16"/>
                <w:lang w:eastAsia="lt-LT"/>
              </w:rPr>
              <w:t>Kuršėnuose, rajone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C1F5" w14:textId="4A66CDC3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proofErr w:type="spellStart"/>
            <w:r w:rsidRPr="003B4D99">
              <w:rPr>
                <w:rFonts w:ascii="Times New Roman" w:hAnsi="Times New Roman"/>
                <w:sz w:val="16"/>
                <w:szCs w:val="16"/>
                <w:lang w:eastAsia="lt-LT"/>
              </w:rPr>
              <w:t>Org.grupė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D2E" w14:textId="77777777" w:rsidR="00125686" w:rsidRDefault="00125686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 xml:space="preserve">J. Mockutė </w:t>
            </w:r>
          </w:p>
          <w:p w14:paraId="6FF5B3C2" w14:textId="1FA31CC4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3B4D99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>R. Bitienė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EED" w14:textId="67224E43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5546A6B6" w14:textId="77777777" w:rsidTr="00A0213E">
        <w:tblPrEx>
          <w:tblCellMar>
            <w:left w:w="108" w:type="dxa"/>
          </w:tblCellMar>
        </w:tblPrEx>
        <w:tc>
          <w:tcPr>
            <w:tcW w:w="540" w:type="dxa"/>
          </w:tcPr>
          <w:p w14:paraId="7C7DC581" w14:textId="7631899F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090" w14:textId="77786DB4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lt-LT"/>
              </w:rPr>
            </w:pPr>
            <w:r w:rsidRPr="00797D1A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Baltijos šalių populiariosios muzikos atlikėjų konkursas „Dainuok, žiemužėle“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0BE" w14:textId="0CAB02BE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  <w:r w:rsidRPr="00797D1A">
              <w:rPr>
                <w:rFonts w:ascii="Times New Roman" w:hAnsi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E37" w14:textId="704F66D8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797D1A">
              <w:rPr>
                <w:rFonts w:ascii="Times New Roman" w:hAnsi="Times New Roman"/>
                <w:sz w:val="16"/>
                <w:szCs w:val="16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E863" w14:textId="3129555F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797D1A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Muzikos studija </w:t>
            </w:r>
            <w:proofErr w:type="spellStart"/>
            <w:r w:rsidRPr="00797D1A">
              <w:rPr>
                <w:rFonts w:ascii="Times New Roman" w:hAnsi="Times New Roman"/>
                <w:sz w:val="16"/>
                <w:szCs w:val="16"/>
                <w:lang w:eastAsia="lt-LT"/>
              </w:rPr>
              <w:t>En</w:t>
            </w:r>
            <w:proofErr w:type="spellEnd"/>
            <w:r w:rsidRPr="00797D1A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797D1A">
              <w:rPr>
                <w:rFonts w:ascii="Times New Roman" w:hAnsi="Times New Roman"/>
                <w:sz w:val="16"/>
                <w:szCs w:val="16"/>
                <w:lang w:eastAsia="lt-LT"/>
              </w:rPr>
              <w:t>Den</w:t>
            </w:r>
            <w:proofErr w:type="spellEnd"/>
            <w:r w:rsidRPr="00797D1A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 Du , partneris ŠRSKC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7F3" w14:textId="19BCDC61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lt-LT"/>
              </w:rPr>
            </w:pPr>
            <w:r w:rsidRPr="00797D1A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>R. Bitienė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406" w14:textId="2A214CB0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35AA27B3" w14:textId="77777777" w:rsidTr="00A0213E">
        <w:trPr>
          <w:trHeight w:val="148"/>
        </w:trPr>
        <w:tc>
          <w:tcPr>
            <w:tcW w:w="540" w:type="dxa"/>
            <w:tcMar>
              <w:left w:w="98" w:type="dxa"/>
            </w:tcMar>
          </w:tcPr>
          <w:p w14:paraId="4FA13D66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7BD47B2" w14:textId="482BC1E2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374691B" w14:textId="77777777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13F10AF3" w14:textId="77777777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13DD376" w14:textId="77777777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BE61EC5" w14:textId="77777777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63761A8" w14:textId="74A04FC4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E05E44" w:rsidRPr="003B4D99" w14:paraId="1DD1A78A" w14:textId="77777777" w:rsidTr="00A0213E">
        <w:trPr>
          <w:trHeight w:val="148"/>
        </w:trPr>
        <w:tc>
          <w:tcPr>
            <w:tcW w:w="540" w:type="dxa"/>
            <w:tcMar>
              <w:left w:w="98" w:type="dxa"/>
            </w:tcMar>
          </w:tcPr>
          <w:p w14:paraId="01C8624E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F6FEAA0" w14:textId="28BFAE92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JUBILIEJINĖS ŠVENTĖS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3890759" w14:textId="77777777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3AEB9841" w14:textId="77777777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B3CD4EB" w14:textId="77777777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7C13D5F" w14:textId="77777777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B5C450B" w14:textId="77777777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E05E44" w:rsidRPr="003B4D99" w14:paraId="1E796BEF" w14:textId="77777777" w:rsidTr="00A0213E">
        <w:trPr>
          <w:trHeight w:val="148"/>
        </w:trPr>
        <w:tc>
          <w:tcPr>
            <w:tcW w:w="540" w:type="dxa"/>
            <w:tcMar>
              <w:left w:w="98" w:type="dxa"/>
            </w:tcMar>
          </w:tcPr>
          <w:p w14:paraId="241686C4" w14:textId="1B7A13C1" w:rsidR="00E05E44" w:rsidRPr="002B3B27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B3B2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F3CD48A" w14:textId="5AEFBE5D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D36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ŠRSKC neįgaliųjų moterų vokalinio ansamblio „Svaja“ 25-erių metų kūrybinės veiklos paminėjimo koncertas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BB2629D" w14:textId="048191E7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D367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Kovo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15 d. 13 val.</w:t>
            </w:r>
          </w:p>
        </w:tc>
        <w:tc>
          <w:tcPr>
            <w:tcW w:w="1135" w:type="dxa"/>
            <w:tcMar>
              <w:left w:w="98" w:type="dxa"/>
            </w:tcMar>
          </w:tcPr>
          <w:p w14:paraId="757DE884" w14:textId="2A70772E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D367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7A4DF4BA" w14:textId="69E1704A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D367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BB28F9D" w14:textId="3CCC929B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D367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B.. </w:t>
            </w:r>
            <w:proofErr w:type="spellStart"/>
            <w:r w:rsidRPr="00DD367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Lazdauskytė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C3C403F" w14:textId="5A87C870" w:rsidR="00E05E44" w:rsidRPr="0012568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451567AA" w14:textId="77777777" w:rsidTr="00A0213E">
        <w:trPr>
          <w:trHeight w:val="148"/>
        </w:trPr>
        <w:tc>
          <w:tcPr>
            <w:tcW w:w="540" w:type="dxa"/>
            <w:tcMar>
              <w:left w:w="98" w:type="dxa"/>
            </w:tcMar>
          </w:tcPr>
          <w:p w14:paraId="055384B8" w14:textId="0790D6F6" w:rsidR="00E05E44" w:rsidRPr="002B3B27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B3B2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0173825" w14:textId="6DBAAACB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ŠRSKC mišraus choro „Gija“ 60-mečio kūrybinės veiklos paminėjimo koncertas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796778B" w14:textId="77777777" w:rsidR="002B3B2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Kovo 22 d. </w:t>
            </w:r>
          </w:p>
          <w:p w14:paraId="45D1E834" w14:textId="27926E19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15 val.</w:t>
            </w:r>
          </w:p>
        </w:tc>
        <w:tc>
          <w:tcPr>
            <w:tcW w:w="1135" w:type="dxa"/>
            <w:tcMar>
              <w:left w:w="98" w:type="dxa"/>
            </w:tcMar>
          </w:tcPr>
          <w:p w14:paraId="20C5FEDD" w14:textId="4D0D6A6D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6CF344E" w14:textId="5D30451E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3616943D" w14:textId="3F157329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Bražukienė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B41C453" w14:textId="26215BFD" w:rsidR="00E05E44" w:rsidRPr="0012568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3AD53227" w14:textId="77777777" w:rsidTr="00A0213E">
        <w:trPr>
          <w:trHeight w:val="148"/>
        </w:trPr>
        <w:tc>
          <w:tcPr>
            <w:tcW w:w="540" w:type="dxa"/>
            <w:tcMar>
              <w:left w:w="98" w:type="dxa"/>
            </w:tcMar>
          </w:tcPr>
          <w:p w14:paraId="21031007" w14:textId="607E038D" w:rsidR="00E05E44" w:rsidRPr="002B3B27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B3B2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D8A9485" w14:textId="3F56434E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969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ės</w:t>
            </w:r>
            <w:r w:rsidRPr="005969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teatro dien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os paminėjimas, </w:t>
            </w:r>
            <w:r w:rsidRPr="005969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skirta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s vaikų ir jaunimo teatro </w:t>
            </w:r>
            <w:r w:rsidRPr="005969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„Ikaro“ 40-mečio sukakčiai paminėti.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Režisierių Leontinos ir Petro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Valskių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TEATRO studijos atidarymas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87059BB" w14:textId="7AD1F248" w:rsidR="00E05E44" w:rsidRPr="004974C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4974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Kovo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 xml:space="preserve"> 30 d. /sekmadienis</w:t>
            </w:r>
          </w:p>
        </w:tc>
        <w:tc>
          <w:tcPr>
            <w:tcW w:w="1135" w:type="dxa"/>
            <w:tcMar>
              <w:left w:w="98" w:type="dxa"/>
            </w:tcMar>
          </w:tcPr>
          <w:p w14:paraId="292F233E" w14:textId="6103A774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067BFDE" w14:textId="7D62E966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7385FEB" w14:textId="726A1841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Melvydaitė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8C4A405" w14:textId="68D2B094" w:rsidR="00E05E44" w:rsidRPr="0012568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447A1C50" w14:textId="77777777" w:rsidTr="00A0213E">
        <w:trPr>
          <w:trHeight w:val="148"/>
        </w:trPr>
        <w:tc>
          <w:tcPr>
            <w:tcW w:w="540" w:type="dxa"/>
            <w:tcMar>
              <w:left w:w="98" w:type="dxa"/>
            </w:tcMar>
          </w:tcPr>
          <w:p w14:paraId="3DBCBF48" w14:textId="0EA4C9E1" w:rsidR="00E05E44" w:rsidRPr="002B3B27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B3B2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D030C78" w14:textId="47BC53D4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ŠRSKC šokių grupės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Čip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čip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25-erių metų kūrybinės veiklos paminėjimo koncertas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9020CDE" w14:textId="2D9AC0BE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6EB4801B" w14:textId="0769300A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DA37563" w14:textId="145E9F4F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2DB07E5" w14:textId="59C64661" w:rsidR="00E05E44" w:rsidRPr="00DD367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G.Ramanauskaitė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7CAA71F" w14:textId="75CD1C64" w:rsidR="00E05E44" w:rsidRPr="0012568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62D5B195" w14:textId="77777777" w:rsidTr="00A0213E">
        <w:trPr>
          <w:trHeight w:val="148"/>
        </w:trPr>
        <w:tc>
          <w:tcPr>
            <w:tcW w:w="540" w:type="dxa"/>
            <w:tcMar>
              <w:left w:w="98" w:type="dxa"/>
            </w:tcMar>
          </w:tcPr>
          <w:p w14:paraId="47A3CDF6" w14:textId="7C6FCD19" w:rsidR="00E05E44" w:rsidRPr="002B3B27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B3B2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2212364" w14:textId="264FBA80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ŠRSKC mišraus choro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Ventus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  <w:r>
              <w:t xml:space="preserve"> </w:t>
            </w:r>
            <w:r w:rsidRPr="00E05E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veiklos atkūrimo 10-mečio , 22 kūrybinio sezono paminėjimas.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C57A90A" w14:textId="2168E618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Rugsėjis, spalis</w:t>
            </w:r>
          </w:p>
        </w:tc>
        <w:tc>
          <w:tcPr>
            <w:tcW w:w="1135" w:type="dxa"/>
            <w:tcMar>
              <w:left w:w="98" w:type="dxa"/>
            </w:tcMar>
          </w:tcPr>
          <w:p w14:paraId="49FCCC42" w14:textId="61C9C1BC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234E1E9" w14:textId="42B07D19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H. Mockienė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41CB6AA1" w14:textId="7CF464EA" w:rsidR="00E05E44" w:rsidRDefault="003F3E86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3C68B2B" w14:textId="58C7277B" w:rsidR="00E05E44" w:rsidRPr="0012568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7E2BEA0D" w14:textId="77777777" w:rsidTr="00A0213E">
        <w:trPr>
          <w:trHeight w:val="148"/>
        </w:trPr>
        <w:tc>
          <w:tcPr>
            <w:tcW w:w="540" w:type="dxa"/>
            <w:tcMar>
              <w:left w:w="98" w:type="dxa"/>
            </w:tcMar>
          </w:tcPr>
          <w:p w14:paraId="1C959C4F" w14:textId="1E93CFAA" w:rsidR="00E05E44" w:rsidRPr="002B3B27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2B3B2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29A39C6" w14:textId="04516496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0E28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vaikų ir jaunimo šiuolaikinių šokių festivalis "kada TAŠKAS?" Kuršėnuose, skirtas JAMP veiklos 25-erių metų jubiliejui.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0E287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(dalis projektinio renginio)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1A727CF" w14:textId="3D889C35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Lapkričio 29 d.</w:t>
            </w:r>
          </w:p>
        </w:tc>
        <w:tc>
          <w:tcPr>
            <w:tcW w:w="1135" w:type="dxa"/>
            <w:tcMar>
              <w:left w:w="98" w:type="dxa"/>
            </w:tcMar>
          </w:tcPr>
          <w:p w14:paraId="64AF29F5" w14:textId="7498165A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EE97C37" w14:textId="4F9D15C2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Pučinskienė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4E4F0626" w14:textId="2EC0322D" w:rsidR="00E05E44" w:rsidRDefault="003F3E86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8ABB42C" w14:textId="6B427CF6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E05E44" w:rsidRPr="003B4D99" w14:paraId="3852A829" w14:textId="77777777" w:rsidTr="00A0213E">
        <w:tc>
          <w:tcPr>
            <w:tcW w:w="540" w:type="dxa"/>
            <w:tcMar>
              <w:left w:w="98" w:type="dxa"/>
            </w:tcMar>
          </w:tcPr>
          <w:p w14:paraId="6C19B2E8" w14:textId="0C576E4B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8" w:type="dxa"/>
            </w:tcMar>
          </w:tcPr>
          <w:p w14:paraId="30F1589B" w14:textId="51B9CECC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lt-LT"/>
              </w:rPr>
            </w:pPr>
            <w:r w:rsidRPr="00DD367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PRAMOGINIAI RENGINIAI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8" w:type="dxa"/>
            </w:tcMar>
          </w:tcPr>
          <w:p w14:paraId="35E1028F" w14:textId="5B6E1A0A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8" w:type="dxa"/>
            </w:tcMar>
          </w:tcPr>
          <w:p w14:paraId="142BF009" w14:textId="193683E1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8" w:type="dxa"/>
            </w:tcMar>
          </w:tcPr>
          <w:p w14:paraId="74A432B4" w14:textId="39875E39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98" w:type="dxa"/>
            </w:tcMar>
          </w:tcPr>
          <w:p w14:paraId="5A3A0E63" w14:textId="4EF21E75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046D47E" w14:textId="3437778D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25BE46AB" w14:textId="77777777" w:rsidTr="00A0213E">
        <w:tc>
          <w:tcPr>
            <w:tcW w:w="540" w:type="dxa"/>
            <w:tcMar>
              <w:left w:w="98" w:type="dxa"/>
            </w:tcMar>
          </w:tcPr>
          <w:p w14:paraId="79B99E28" w14:textId="6B59A9FC" w:rsidR="00E05E44" w:rsidRPr="003942C4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60F5591E" w14:textId="211AB24E" w:rsidR="00E05E44" w:rsidRPr="003942C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3942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Šventinis koncertas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s</w:t>
            </w:r>
            <w:r w:rsidRPr="003942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kirta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 Šeimos</w:t>
            </w:r>
            <w:r w:rsidRPr="003942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dienai. Koncertuoja ŠRSKC vaikų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ir jaunimo </w:t>
            </w:r>
            <w:r w:rsidRPr="003942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mėgėjų meno kolektyvai</w:t>
            </w:r>
          </w:p>
        </w:tc>
        <w:tc>
          <w:tcPr>
            <w:tcW w:w="1275" w:type="dxa"/>
            <w:tcMar>
              <w:left w:w="98" w:type="dxa"/>
            </w:tcMar>
          </w:tcPr>
          <w:p w14:paraId="3F68C604" w14:textId="00481E8F" w:rsidR="00E05E44" w:rsidRPr="003942C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3942C4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30 d./trečiadienis/ d.  18 val.</w:t>
            </w:r>
          </w:p>
        </w:tc>
        <w:tc>
          <w:tcPr>
            <w:tcW w:w="1135" w:type="dxa"/>
            <w:tcMar>
              <w:left w:w="98" w:type="dxa"/>
            </w:tcMar>
          </w:tcPr>
          <w:p w14:paraId="3181536E" w14:textId="565C0C8E" w:rsidR="00E05E44" w:rsidRPr="003942C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Kuršėnų </w:t>
            </w:r>
            <w:r w:rsidRPr="003942C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F88B770" w14:textId="77777777" w:rsidR="003F3E86" w:rsidRDefault="003F3E86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Mockutė </w:t>
            </w:r>
          </w:p>
          <w:p w14:paraId="5DFC139F" w14:textId="0837CB8E" w:rsidR="00E05E44" w:rsidRPr="003942C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942C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G. Ramanauskaitė</w:t>
            </w:r>
          </w:p>
          <w:p w14:paraId="496A83D8" w14:textId="43CF264B" w:rsidR="00E05E44" w:rsidRPr="003942C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942C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L. </w:t>
            </w:r>
            <w:proofErr w:type="spellStart"/>
            <w:r w:rsidRPr="003942C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Lidiekienė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650C9FE" w14:textId="0939558E" w:rsidR="00E05E44" w:rsidRPr="003942C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Vaikų ir jaunimo k-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vų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vadovai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461C48E" w14:textId="70C0DD0E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4FC27FC3" w14:textId="77777777" w:rsidTr="00A0213E">
        <w:tc>
          <w:tcPr>
            <w:tcW w:w="540" w:type="dxa"/>
            <w:tcMar>
              <w:left w:w="98" w:type="dxa"/>
            </w:tcMar>
          </w:tcPr>
          <w:p w14:paraId="7E72C306" w14:textId="16C5AA5D" w:rsidR="00E05E44" w:rsidRPr="00797D1A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13B0B64D" w14:textId="77777777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Gyvos muzikos vakaras, skirtas Kuršėnų miesto gimtadieniui</w:t>
            </w:r>
          </w:p>
        </w:tc>
        <w:tc>
          <w:tcPr>
            <w:tcW w:w="1275" w:type="dxa"/>
            <w:tcMar>
              <w:left w:w="98" w:type="dxa"/>
            </w:tcMar>
          </w:tcPr>
          <w:p w14:paraId="7D4E5899" w14:textId="7A64DA0F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Gegužės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23 d.</w:t>
            </w:r>
          </w:p>
        </w:tc>
        <w:tc>
          <w:tcPr>
            <w:tcW w:w="1135" w:type="dxa"/>
            <w:tcMar>
              <w:left w:w="98" w:type="dxa"/>
            </w:tcMar>
          </w:tcPr>
          <w:p w14:paraId="41A9E15D" w14:textId="77777777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ŠRSKC amfiteatre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8184490" w14:textId="59A7E007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60B2407" w14:textId="77777777" w:rsidR="00E05E44" w:rsidRPr="00797D1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97D1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471E09B" w14:textId="31ED4D4F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0E45F41A" w14:textId="77777777" w:rsidTr="00A0213E">
        <w:tc>
          <w:tcPr>
            <w:tcW w:w="540" w:type="dxa"/>
            <w:tcMar>
              <w:left w:w="98" w:type="dxa"/>
            </w:tcMar>
          </w:tcPr>
          <w:p w14:paraId="34C5AD81" w14:textId="0EC72036" w:rsidR="00E05E44" w:rsidRPr="00B246BC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1E9DFDBD" w14:textId="39EC7EDC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Vaikų šventė „Atverk duris vasarai“</w:t>
            </w:r>
          </w:p>
        </w:tc>
        <w:tc>
          <w:tcPr>
            <w:tcW w:w="1275" w:type="dxa"/>
            <w:tcMar>
              <w:left w:w="98" w:type="dxa"/>
            </w:tcMar>
          </w:tcPr>
          <w:p w14:paraId="2E1C0744" w14:textId="40834EAE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Birželio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044F79BF" w14:textId="609C3CCA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ŠRSKC amfiteatre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F280CDA" w14:textId="77777777" w:rsidR="002B3B27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Mockutė</w:t>
            </w:r>
          </w:p>
          <w:p w14:paraId="77FE5725" w14:textId="6EF02E2B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Kundrotienė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3622092" w14:textId="5911DF8A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688843E" w14:textId="77BBA6D6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508CE5C2" w14:textId="77777777" w:rsidTr="00A0213E">
        <w:tc>
          <w:tcPr>
            <w:tcW w:w="540" w:type="dxa"/>
            <w:tcMar>
              <w:left w:w="98" w:type="dxa"/>
            </w:tcMar>
          </w:tcPr>
          <w:p w14:paraId="0485C808" w14:textId="06C091FD" w:rsidR="00E05E44" w:rsidRPr="00B246BC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  <w:tcMar>
              <w:left w:w="98" w:type="dxa"/>
            </w:tcMar>
          </w:tcPr>
          <w:p w14:paraId="1B579DAC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ŠRSKC mėgėjų meno kolektyvų sakralinės muzikos vakarai </w:t>
            </w:r>
          </w:p>
        </w:tc>
        <w:tc>
          <w:tcPr>
            <w:tcW w:w="1275" w:type="dxa"/>
            <w:tcMar>
              <w:left w:w="98" w:type="dxa"/>
            </w:tcMar>
          </w:tcPr>
          <w:p w14:paraId="0B487CE5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76EC1383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bažnyčia;</w:t>
            </w:r>
          </w:p>
          <w:p w14:paraId="59B57CE1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28499FC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4140EA5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082AF54" w14:textId="74FC6975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29DB1697" w14:textId="77777777" w:rsidTr="00A0213E">
        <w:tc>
          <w:tcPr>
            <w:tcW w:w="540" w:type="dxa"/>
            <w:tcMar>
              <w:left w:w="98" w:type="dxa"/>
            </w:tcMar>
          </w:tcPr>
          <w:p w14:paraId="48571ED0" w14:textId="246DC7C6" w:rsidR="00E05E44" w:rsidRPr="00B246BC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Mar>
              <w:left w:w="98" w:type="dxa"/>
            </w:tcMar>
          </w:tcPr>
          <w:p w14:paraId="5145FB83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Gyvos muzikos Kalėdinis vakaras  </w:t>
            </w:r>
          </w:p>
        </w:tc>
        <w:tc>
          <w:tcPr>
            <w:tcW w:w="1275" w:type="dxa"/>
            <w:tcMar>
              <w:left w:w="98" w:type="dxa"/>
            </w:tcMar>
          </w:tcPr>
          <w:p w14:paraId="04CEA44A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06815A3E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B6FA835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594CF1E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8DAB83E" w14:textId="1266A851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54092027" w14:textId="77777777" w:rsidTr="00A0213E">
        <w:tc>
          <w:tcPr>
            <w:tcW w:w="540" w:type="dxa"/>
            <w:tcMar>
              <w:left w:w="98" w:type="dxa"/>
            </w:tcMar>
          </w:tcPr>
          <w:p w14:paraId="54FE6031" w14:textId="62D1084A" w:rsidR="00E05E44" w:rsidRPr="00B246BC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  <w:tcMar>
              <w:left w:w="98" w:type="dxa"/>
            </w:tcMar>
          </w:tcPr>
          <w:p w14:paraId="3DBD20A0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Kalėdiniai renginiai  miesto švietimo įstaigoms, organizacijoms, socialiai remtiniems vaikams</w:t>
            </w:r>
          </w:p>
        </w:tc>
        <w:tc>
          <w:tcPr>
            <w:tcW w:w="1275" w:type="dxa"/>
            <w:tcMar>
              <w:left w:w="98" w:type="dxa"/>
            </w:tcMar>
          </w:tcPr>
          <w:p w14:paraId="1B997863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69AC34C5" w14:textId="2EE43738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Kuršėnų </w:t>
            </w: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KC 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D78F107" w14:textId="77777777" w:rsidR="002B3B27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Mockutė</w:t>
            </w:r>
          </w:p>
          <w:p w14:paraId="0E715C5C" w14:textId="4C16C541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Meno vadovai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DF0F364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FB5FF20" w14:textId="0753D3D1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517FB75E" w14:textId="77777777" w:rsidTr="00A0213E">
        <w:tc>
          <w:tcPr>
            <w:tcW w:w="540" w:type="dxa"/>
            <w:tcMar>
              <w:left w:w="98" w:type="dxa"/>
            </w:tcMar>
          </w:tcPr>
          <w:p w14:paraId="7D23547A" w14:textId="61A1A174" w:rsidR="00E05E44" w:rsidRPr="00B246BC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422" w:type="dxa"/>
            <w:tcMar>
              <w:left w:w="98" w:type="dxa"/>
            </w:tcMar>
          </w:tcPr>
          <w:p w14:paraId="4F6CC421" w14:textId="592891B9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Šokių vakarai senjorams „Prie arbatos puodelio“</w:t>
            </w:r>
          </w:p>
        </w:tc>
        <w:tc>
          <w:tcPr>
            <w:tcW w:w="1275" w:type="dxa"/>
            <w:tcMar>
              <w:left w:w="98" w:type="dxa"/>
            </w:tcMar>
          </w:tcPr>
          <w:p w14:paraId="1AAD10EA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Kartą per mėnesį</w:t>
            </w:r>
          </w:p>
        </w:tc>
        <w:tc>
          <w:tcPr>
            <w:tcW w:w="1135" w:type="dxa"/>
            <w:tcMar>
              <w:left w:w="98" w:type="dxa"/>
            </w:tcMar>
          </w:tcPr>
          <w:p w14:paraId="7C6E9C33" w14:textId="6B425D61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Kuršėnų </w:t>
            </w: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A6B3D66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  <w:p w14:paraId="3F1F490C" w14:textId="791E1184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E4226C7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AD67CD4" w14:textId="35F1A8BB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373AE878" w14:textId="77777777" w:rsidTr="00A0213E">
        <w:tc>
          <w:tcPr>
            <w:tcW w:w="540" w:type="dxa"/>
            <w:tcMar>
              <w:left w:w="98" w:type="dxa"/>
            </w:tcMar>
          </w:tcPr>
          <w:p w14:paraId="2BAA6FA2" w14:textId="11577172" w:rsidR="00E05E44" w:rsidRPr="00B246BC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422" w:type="dxa"/>
            <w:tcMar>
              <w:left w:w="98" w:type="dxa"/>
            </w:tcMar>
          </w:tcPr>
          <w:p w14:paraId="44897590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Diskotekos vaikams ir jaunimui „Šėlsme“</w:t>
            </w:r>
          </w:p>
        </w:tc>
        <w:tc>
          <w:tcPr>
            <w:tcW w:w="1275" w:type="dxa"/>
            <w:tcMar>
              <w:left w:w="98" w:type="dxa"/>
            </w:tcMar>
          </w:tcPr>
          <w:p w14:paraId="686FFBBD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Kartą per mėnesį</w:t>
            </w:r>
          </w:p>
        </w:tc>
        <w:tc>
          <w:tcPr>
            <w:tcW w:w="1135" w:type="dxa"/>
            <w:tcMar>
              <w:left w:w="98" w:type="dxa"/>
            </w:tcMar>
          </w:tcPr>
          <w:p w14:paraId="2B19671D" w14:textId="4A43900D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Kuršėnų </w:t>
            </w: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8959B21" w14:textId="77777777" w:rsidR="00E05E44" w:rsidRPr="00B246BC" w:rsidRDefault="00E05E44" w:rsidP="00E05E44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B246BC">
              <w:rPr>
                <w:rFonts w:eastAsia="Calibri"/>
                <w:sz w:val="16"/>
                <w:szCs w:val="16"/>
              </w:rPr>
              <w:t>A.Milieška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E6D016D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6DC9487" w14:textId="359DA643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E05E44" w:rsidRPr="003B4D99" w14:paraId="6464E0B5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9F50CDF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78FBB993" w14:textId="66405DB5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EDUKACINĖ VEIKLA, </w:t>
            </w:r>
            <w:proofErr w:type="spellStart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t.y</w:t>
            </w:r>
            <w:proofErr w:type="spellEnd"/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.:</w:t>
            </w:r>
          </w:p>
        </w:tc>
        <w:tc>
          <w:tcPr>
            <w:tcW w:w="1275" w:type="dxa"/>
            <w:tcMar>
              <w:left w:w="98" w:type="dxa"/>
            </w:tcMar>
          </w:tcPr>
          <w:p w14:paraId="6C0B3230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049149F6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4CF12D8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712D651" w14:textId="45768E3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8B49FD8" w14:textId="12E2E36E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E05E44" w:rsidRPr="003B4D99" w14:paraId="06763975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CA3354C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4C40906E" w14:textId="501F5CD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VEIKLOS, SEMINARAI, STOVYKLOS</w:t>
            </w:r>
          </w:p>
        </w:tc>
        <w:tc>
          <w:tcPr>
            <w:tcW w:w="1275" w:type="dxa"/>
            <w:tcMar>
              <w:left w:w="98" w:type="dxa"/>
            </w:tcMar>
          </w:tcPr>
          <w:p w14:paraId="63F1B47C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4AA5E1CC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8D42666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DD20858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5D970A62" w14:textId="0C2798FC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E05E44" w:rsidRPr="003B4D99" w14:paraId="3434D06A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0D0D6549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55F359B7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KULTŪROS PASO EDUKACIJOS:</w:t>
            </w:r>
          </w:p>
          <w:p w14:paraId="73C5A428" w14:textId="327507AC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1.“Pažink kitaip Zigmą Gėlę“  3,00</w:t>
            </w:r>
          </w:p>
          <w:p w14:paraId="439AD5FE" w14:textId="155F4BDE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2.“Muzikuokime kartu“ 2,00</w:t>
            </w:r>
          </w:p>
          <w:p w14:paraId="55AF56A4" w14:textId="2D3FA76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3. „Medaus kelias ir bičių vaško žvakių gamyba“  5,00</w:t>
            </w:r>
          </w:p>
          <w:p w14:paraId="1DF0CD53" w14:textId="107A93CF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4. „Kūrybinės dirbtuvės – pinsiu juostą margą“ 3,00</w:t>
            </w:r>
          </w:p>
          <w:p w14:paraId="406AC804" w14:textId="350C4CCF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5. „Pažink, pamilk, išsaugok“  3,00</w:t>
            </w:r>
          </w:p>
          <w:p w14:paraId="2FFAB08D" w14:textId="6AB261F6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6. „Lietuvos regionų puošmena-tautinis kostiumas“3,00</w:t>
            </w:r>
          </w:p>
          <w:p w14:paraId="06C979CA" w14:textId="7E084EAF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7. „Tapk magijos teatro artistu“ 3,00</w:t>
            </w:r>
          </w:p>
          <w:p w14:paraId="710CF6F4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8. „Pažink iliuzijos meną“ 2,00</w:t>
            </w:r>
          </w:p>
          <w:p w14:paraId="5FC1F5F2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9. „Prakalbinkime medį“ 3,00</w:t>
            </w:r>
          </w:p>
          <w:p w14:paraId="6F0AE066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10. „Dainos pasaka“   3,00</w:t>
            </w:r>
          </w:p>
          <w:p w14:paraId="3951D4E5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11. „Skambantis gyvybės medis“  3,00</w:t>
            </w:r>
          </w:p>
          <w:p w14:paraId="0EC255B4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12. Lėlių spektaklis  „Peliukas Antanas“  3,00</w:t>
            </w:r>
          </w:p>
          <w:p w14:paraId="360C49BB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13. "Pabraidykim po vasaros pievą" 3,00</w:t>
            </w:r>
          </w:p>
          <w:p w14:paraId="5C244C21" w14:textId="1E597E3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14. „</w:t>
            </w:r>
            <w:proofErr w:type="spellStart"/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>Murmesiukai</w:t>
            </w:r>
            <w:proofErr w:type="spellEnd"/>
            <w:r w:rsidRPr="00B246B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  <w:t xml:space="preserve"> ir stebuklinga pasakų skrynia“ 5,00</w:t>
            </w:r>
          </w:p>
        </w:tc>
        <w:tc>
          <w:tcPr>
            <w:tcW w:w="1275" w:type="dxa"/>
            <w:tcMar>
              <w:left w:w="98" w:type="dxa"/>
            </w:tcMar>
          </w:tcPr>
          <w:p w14:paraId="6C42E5C4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31640635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024BD07E" w14:textId="1B685B68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Naisiai</w:t>
            </w:r>
          </w:p>
          <w:p w14:paraId="318A1511" w14:textId="33D00003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Bazilionai</w:t>
            </w:r>
          </w:p>
          <w:p w14:paraId="29E7DA15" w14:textId="2632D4C3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Bridai</w:t>
            </w:r>
          </w:p>
          <w:p w14:paraId="15140385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1B614415" w14:textId="76A24C2F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Rajono KC</w:t>
            </w:r>
          </w:p>
          <w:p w14:paraId="36119F09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14B0D5F5" w14:textId="13476C4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Verbūnai</w:t>
            </w:r>
          </w:p>
          <w:p w14:paraId="4296F391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Rajono KC</w:t>
            </w:r>
          </w:p>
          <w:p w14:paraId="35C5523C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115EDAA5" w14:textId="58650032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Rajono KC</w:t>
            </w:r>
          </w:p>
          <w:p w14:paraId="43F81515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Gruzdžiai</w:t>
            </w:r>
          </w:p>
          <w:p w14:paraId="28E1266C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Šakyna</w:t>
            </w:r>
          </w:p>
          <w:p w14:paraId="6FE8D65D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Rajono KC</w:t>
            </w:r>
          </w:p>
          <w:p w14:paraId="3D608E1D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Rajono </w:t>
            </w:r>
            <w:proofErr w:type="spellStart"/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kc</w:t>
            </w:r>
            <w:proofErr w:type="spellEnd"/>
          </w:p>
          <w:p w14:paraId="0B69A943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Micaičiai</w:t>
            </w:r>
          </w:p>
          <w:p w14:paraId="21A5A02B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Raudėnai</w:t>
            </w:r>
            <w:proofErr w:type="spellEnd"/>
          </w:p>
          <w:p w14:paraId="1956F5DC" w14:textId="379B47E3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Rajono KC</w:t>
            </w:r>
          </w:p>
        </w:tc>
        <w:tc>
          <w:tcPr>
            <w:tcW w:w="1135" w:type="dxa"/>
            <w:tcMar>
              <w:left w:w="98" w:type="dxa"/>
            </w:tcMar>
          </w:tcPr>
          <w:p w14:paraId="3822CABF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Visus metus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9C8C25A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 darbuotojai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5D4BCAE" w14:textId="77777777" w:rsidR="00E05E44" w:rsidRPr="00B246BC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46BC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D572BB7" w14:textId="6C859423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E05E44" w:rsidRPr="003B4D99" w14:paraId="7F0FBB66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92C508A" w14:textId="1CC60D4E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24884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641ABCC2" w14:textId="2F5FB863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248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Edukacinės veiklos pagal ŠRSKC paslaugų kainyną  (10 programų/veiklų)</w:t>
            </w:r>
          </w:p>
        </w:tc>
        <w:tc>
          <w:tcPr>
            <w:tcW w:w="1275" w:type="dxa"/>
            <w:tcMar>
              <w:left w:w="98" w:type="dxa"/>
            </w:tcMar>
          </w:tcPr>
          <w:p w14:paraId="70C85DA1" w14:textId="531F4DAF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A24884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Visus metus</w:t>
            </w:r>
          </w:p>
        </w:tc>
        <w:tc>
          <w:tcPr>
            <w:tcW w:w="1135" w:type="dxa"/>
            <w:tcMar>
              <w:left w:w="98" w:type="dxa"/>
            </w:tcMar>
          </w:tcPr>
          <w:p w14:paraId="51BCCCB1" w14:textId="3C27414F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Kuršėnų </w:t>
            </w:r>
            <w:r w:rsidRPr="00A24884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KC ir filialuose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3058F05" w14:textId="7FC035A6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24884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ŠRSKC kūrybiniai darbuotojai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74CA22A" w14:textId="681126A8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A24884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Edukatoriai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1F5D595" w14:textId="0631839D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E05E44" w:rsidRPr="003B4D99" w14:paraId="216474F6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19952514" w14:textId="1590B531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24884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09BC2ED6" w14:textId="31EFFD28" w:rsidR="00E05E44" w:rsidRPr="00A24884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248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Šiaulių rajono visuomeninės kultūros tarybos dalinai finansuotų leidinių, išleistų 2024 m.,  pristatymo šventė</w:t>
            </w:r>
          </w:p>
        </w:tc>
        <w:tc>
          <w:tcPr>
            <w:tcW w:w="1275" w:type="dxa"/>
            <w:tcMar>
              <w:left w:w="98" w:type="dxa"/>
            </w:tcMar>
          </w:tcPr>
          <w:p w14:paraId="135D6E8F" w14:textId="169F3BDF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24884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2025 m.  kovo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02671AE0" w14:textId="54017381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Kuršėnų </w:t>
            </w:r>
            <w:r w:rsidRPr="00A24884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 KC 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87EBC52" w14:textId="793B1742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24884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Visuomeninė kultūros taryba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410B716E" w14:textId="13E91B3A" w:rsidR="00E05E44" w:rsidRPr="00A2488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24884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R. Bitienė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F0B590F" w14:textId="253BB01B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5E44" w:rsidRPr="003B4D99" w14:paraId="1B85095B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359DBD07" w14:textId="3C34BAF6" w:rsidR="00E05E44" w:rsidRPr="0059232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9232A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  <w:tcMar>
              <w:left w:w="98" w:type="dxa"/>
            </w:tcMar>
          </w:tcPr>
          <w:p w14:paraId="7F697EE5" w14:textId="38EFAFC0" w:rsidR="00E05E44" w:rsidRPr="0059232A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923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LNKC organizuojami seminarai kultūros centrų techniniams darbuotojams bei kultūros ir meno darbuotojams</w:t>
            </w:r>
          </w:p>
        </w:tc>
        <w:tc>
          <w:tcPr>
            <w:tcW w:w="1275" w:type="dxa"/>
            <w:tcMar>
              <w:left w:w="98" w:type="dxa"/>
            </w:tcMar>
          </w:tcPr>
          <w:p w14:paraId="0D3610BB" w14:textId="0C0727D4" w:rsidR="00E05E44" w:rsidRPr="0059232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59232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Visus metus (pagal grafiką)</w:t>
            </w:r>
          </w:p>
        </w:tc>
        <w:tc>
          <w:tcPr>
            <w:tcW w:w="1135" w:type="dxa"/>
            <w:tcMar>
              <w:left w:w="98" w:type="dxa"/>
            </w:tcMar>
          </w:tcPr>
          <w:p w14:paraId="6E2C7B05" w14:textId="4346A3EB" w:rsidR="00E05E44" w:rsidRPr="0059232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59232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Kuršėnų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0F6BFC3" w14:textId="77777777" w:rsidR="00E05E44" w:rsidRPr="0059232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59232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LNKC;        </w:t>
            </w:r>
          </w:p>
          <w:p w14:paraId="3B786BA6" w14:textId="028CFAAD" w:rsidR="00E05E44" w:rsidRPr="0059232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59232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G. </w:t>
            </w:r>
            <w:proofErr w:type="spellStart"/>
            <w:r w:rsidRPr="0059232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Gulbinaitė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5C68A76" w14:textId="02610CDE" w:rsidR="00E05E44" w:rsidRPr="0059232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59232A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CBA8B75" w14:textId="7D4619BC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5E44" w:rsidRPr="003B4D99" w14:paraId="226E6121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18E92255" w14:textId="57BB3444" w:rsidR="00E05E44" w:rsidRPr="00A20972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2097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Mar>
              <w:left w:w="98" w:type="dxa"/>
            </w:tcMar>
          </w:tcPr>
          <w:p w14:paraId="42D6DCCA" w14:textId="58AF9195" w:rsidR="00E05E44" w:rsidRPr="00A20972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209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Kūrybinė-edukacinė vasaros stovykla su meno kūrėju M. Eidrigevičiumi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A20972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(dalis projektinio renginio)</w:t>
            </w:r>
          </w:p>
        </w:tc>
        <w:tc>
          <w:tcPr>
            <w:tcW w:w="1275" w:type="dxa"/>
            <w:tcMar>
              <w:left w:w="98" w:type="dxa"/>
            </w:tcMar>
          </w:tcPr>
          <w:p w14:paraId="47E0F6EB" w14:textId="6482ABAC" w:rsidR="00E05E44" w:rsidRPr="00A20972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A2097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Birželio 30 – liepos 4 d.</w:t>
            </w:r>
          </w:p>
        </w:tc>
        <w:tc>
          <w:tcPr>
            <w:tcW w:w="1135" w:type="dxa"/>
            <w:tcMar>
              <w:left w:w="98" w:type="dxa"/>
            </w:tcMar>
          </w:tcPr>
          <w:p w14:paraId="1C6D5E6E" w14:textId="6BEFC7EE" w:rsidR="00E05E44" w:rsidRPr="00A20972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2097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ACC5942" w14:textId="3719ACF7" w:rsidR="00E05E44" w:rsidRPr="00A20972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2097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G. </w:t>
            </w:r>
            <w:proofErr w:type="spellStart"/>
            <w:r w:rsidRPr="00A2097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Pučinskienė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C8914C3" w14:textId="77777777" w:rsidR="00E05E44" w:rsidRPr="00A20972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1EE6A3D" w14:textId="77777777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5E44" w:rsidRPr="003B4D99" w14:paraId="6E85CE0C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61B0804" w14:textId="4527B075" w:rsidR="00E05E44" w:rsidRPr="00D0667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D06674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  <w:tcMar>
              <w:left w:w="98" w:type="dxa"/>
            </w:tcMar>
          </w:tcPr>
          <w:p w14:paraId="760F37A0" w14:textId="6E468569" w:rsidR="00E05E44" w:rsidRPr="00D0667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066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Vasaros kūrybinė stovykla magijos teatro vaikams</w:t>
            </w:r>
          </w:p>
        </w:tc>
        <w:tc>
          <w:tcPr>
            <w:tcW w:w="1275" w:type="dxa"/>
            <w:tcMar>
              <w:left w:w="98" w:type="dxa"/>
            </w:tcMar>
          </w:tcPr>
          <w:p w14:paraId="40D5DB7A" w14:textId="2408E844" w:rsidR="00E05E44" w:rsidRPr="00D0667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06674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44BE3B4A" w14:textId="776CE6DD" w:rsidR="00E05E44" w:rsidRPr="00D0667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0667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Rėkyva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519C0EB0" w14:textId="77777777" w:rsidR="00E05E44" w:rsidRPr="00D0667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0667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Kundrotienė</w:t>
            </w:r>
          </w:p>
          <w:p w14:paraId="50F56411" w14:textId="55A98356" w:rsidR="00E05E44" w:rsidRPr="00D0667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10CC660" w14:textId="1935770E" w:rsidR="00E05E44" w:rsidRPr="00D0667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0667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Kundrotienė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22347CA" w14:textId="7DDFB7AC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5E44" w:rsidRPr="003B4D99" w14:paraId="73B876CC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1E3E8F02" w14:textId="5EF160D9" w:rsidR="00E05E44" w:rsidRPr="00C537CE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C537C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422" w:type="dxa"/>
            <w:tcMar>
              <w:left w:w="98" w:type="dxa"/>
            </w:tcMar>
          </w:tcPr>
          <w:p w14:paraId="610101E3" w14:textId="7EB7A348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4</w:t>
            </w:r>
            <w:r w:rsidRPr="004608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-oji vaikų ir jaunimo etnokultūrinė stovykla</w:t>
            </w:r>
          </w:p>
        </w:tc>
        <w:tc>
          <w:tcPr>
            <w:tcW w:w="1275" w:type="dxa"/>
            <w:tcMar>
              <w:left w:w="98" w:type="dxa"/>
            </w:tcMar>
          </w:tcPr>
          <w:p w14:paraId="7EB24A36" w14:textId="2177D045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Rugpjūčio 4-8 d. </w:t>
            </w:r>
          </w:p>
        </w:tc>
        <w:tc>
          <w:tcPr>
            <w:tcW w:w="1135" w:type="dxa"/>
            <w:tcMar>
              <w:left w:w="98" w:type="dxa"/>
            </w:tcMar>
          </w:tcPr>
          <w:p w14:paraId="1C77DF00" w14:textId="20DD88BA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Paežerių </w:t>
            </w:r>
            <w:r w:rsidR="002B3B2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pastatas; </w:t>
            </w:r>
          </w:p>
          <w:p w14:paraId="18D5F746" w14:textId="3DB2C8FC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Dirvonėnai</w:t>
            </w:r>
            <w:proofErr w:type="spellEnd"/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0ED5380D" w14:textId="77777777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L.Lidiekienė</w:t>
            </w:r>
            <w:proofErr w:type="spellEnd"/>
          </w:p>
          <w:p w14:paraId="1009773F" w14:textId="77777777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dailininkės;</w:t>
            </w:r>
          </w:p>
          <w:p w14:paraId="637C036E" w14:textId="04BDCA2D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Edukatoriai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79C8C59" w14:textId="76697E10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BC0EFB3" w14:textId="0A9646B6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5E44" w:rsidRPr="003B4D99" w14:paraId="6BFD995A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06B268F9" w14:textId="19753611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D06674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422" w:type="dxa"/>
            <w:tcMar>
              <w:left w:w="98" w:type="dxa"/>
            </w:tcMar>
          </w:tcPr>
          <w:p w14:paraId="0571CB7D" w14:textId="40056694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Mokymai/pasitarimai/ praktiniai užsiėmimai rajono kultūros įstaigų mėgėjų meno kolektyvų vadovams</w:t>
            </w:r>
          </w:p>
        </w:tc>
        <w:tc>
          <w:tcPr>
            <w:tcW w:w="1275" w:type="dxa"/>
            <w:tcMar>
              <w:left w:w="98" w:type="dxa"/>
            </w:tcMar>
          </w:tcPr>
          <w:p w14:paraId="79982245" w14:textId="2CF7200E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 xml:space="preserve">I, II, IV </w:t>
            </w:r>
            <w:proofErr w:type="spellStart"/>
            <w:r w:rsidRPr="0046089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 w:rsidRPr="0046089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135" w:type="dxa"/>
            <w:tcMar>
              <w:left w:w="98" w:type="dxa"/>
            </w:tcMar>
          </w:tcPr>
          <w:p w14:paraId="0EEC0E21" w14:textId="1F957734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E8AE689" w14:textId="51BAE412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 Bitienė;</w:t>
            </w:r>
          </w:p>
          <w:p w14:paraId="00CC1DB9" w14:textId="58AA7658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ŠRSKC žanriniai meno vadovai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319CF1DD" w14:textId="6DCBD668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CF772D7" w14:textId="6CBB1E70" w:rsidR="00E05E44" w:rsidRPr="00393E53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5E44" w:rsidRPr="003B4D99" w14:paraId="220CDA0A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436DB34C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62843DEE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PARODOS</w:t>
            </w:r>
          </w:p>
        </w:tc>
        <w:tc>
          <w:tcPr>
            <w:tcW w:w="1275" w:type="dxa"/>
            <w:tcMar>
              <w:left w:w="98" w:type="dxa"/>
            </w:tcMar>
          </w:tcPr>
          <w:p w14:paraId="0648ACB4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2D1635AE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8162835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1511447C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527D0A9C" w14:textId="42236618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lt-LT"/>
              </w:rPr>
            </w:pPr>
          </w:p>
        </w:tc>
      </w:tr>
      <w:tr w:rsidR="00E05E44" w:rsidRPr="003B4D99" w14:paraId="41FB2102" w14:textId="77777777" w:rsidTr="00A0213E">
        <w:trPr>
          <w:trHeight w:val="452"/>
        </w:trPr>
        <w:tc>
          <w:tcPr>
            <w:tcW w:w="540" w:type="dxa"/>
            <w:tcMar>
              <w:left w:w="98" w:type="dxa"/>
            </w:tcMar>
          </w:tcPr>
          <w:p w14:paraId="62158387" w14:textId="3D29AA0A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6E63C05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Įvairios profesionalaus meno ir tautodailės  darbų parodos</w:t>
            </w:r>
          </w:p>
        </w:tc>
        <w:tc>
          <w:tcPr>
            <w:tcW w:w="1275" w:type="dxa"/>
            <w:tcMar>
              <w:left w:w="98" w:type="dxa"/>
            </w:tcMar>
          </w:tcPr>
          <w:p w14:paraId="03D68B79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Visus metus</w:t>
            </w:r>
          </w:p>
          <w:p w14:paraId="58B1478B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24128E3E" w14:textId="6C814FD9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Kuršėnų </w:t>
            </w: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KC, filialuose</w:t>
            </w:r>
          </w:p>
          <w:p w14:paraId="76E7A5D4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FD1B6E5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14:paraId="1B6232DB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145AFDC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  <w:p w14:paraId="09785C8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9822CBC" w14:textId="6FFB8F4B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05E44" w:rsidRPr="003B4D99" w14:paraId="69CB3D89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1AD79B3F" w14:textId="2C56DE91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6F8AB278" w14:textId="37AE8E9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I. </w:t>
            </w:r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Dailininkės Aleksandros 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Laucevičiūtės-Čipkienės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ir poeto Alfonso 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Nykos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-Niliūno biografijos, nuotraukų, paveikslų ir knygų ekspozicija „Sandra ir 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Nyka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.</w:t>
            </w:r>
          </w:p>
          <w:p w14:paraId="5C6B8378" w14:textId="5DA37DCE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II. </w:t>
            </w:r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Mobili/keliaujanti kūrėjų paroda.</w:t>
            </w:r>
          </w:p>
        </w:tc>
        <w:tc>
          <w:tcPr>
            <w:tcW w:w="1275" w:type="dxa"/>
            <w:tcMar>
              <w:left w:w="98" w:type="dxa"/>
            </w:tcMar>
          </w:tcPr>
          <w:p w14:paraId="446AD677" w14:textId="218261A4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Visus metus;</w:t>
            </w:r>
          </w:p>
          <w:p w14:paraId="1035A7F2" w14:textId="77777777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2E90784C" w14:textId="77777777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49430E01" w14:textId="77777777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724F6589" w14:textId="7763C32A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Pagal grafiką</w:t>
            </w:r>
          </w:p>
          <w:p w14:paraId="239F8CA7" w14:textId="27D16ADE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2D7077AB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KC mažoji ekspozicijų erdvė;</w:t>
            </w:r>
          </w:p>
          <w:p w14:paraId="3AE3B863" w14:textId="00EF6CDC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ŠRSKC </w:t>
            </w:r>
            <w:r w:rsidR="00393E5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SP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D258003" w14:textId="082D17F6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Rutkauskienė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32ACC8F5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9A63EFD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29D1C13A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4EC60113" w14:textId="6862F321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EEDA9D9" w14:textId="62F1FFC3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I. Fotografijų paroda   ,,Tarpukario Kuršėnų žmonės pasakoja“. Senoji fotografija</w:t>
            </w:r>
          </w:p>
          <w:p w14:paraId="1D2421F4" w14:textId="484E050E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II. </w:t>
            </w:r>
            <w:r w:rsidRPr="00B46D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Mobili/keliaujanti kūrėjų paroda.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600A8F64" w14:textId="77777777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01-06 mėn.</w:t>
            </w:r>
          </w:p>
          <w:p w14:paraId="7C7AB526" w14:textId="77777777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0E373E46" w14:textId="0D62E0F5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Pagal poreikį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85CB27B" w14:textId="014C27E0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Rajone ir respublikoje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17381B96" w14:textId="1DB31913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E87098E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D867209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63F7EB0A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43FD5A19" w14:textId="62DD2469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 xml:space="preserve">4.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69764BAB" w14:textId="21DD6EAD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4B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Foto koliažų ,,IŠ MĖGĖJŲ TEATRŲ FESTIVALIŲ KURTUVĖNUOSE 1997-2022'' paroda .Autoriai J. Rutkauskienė, Z. </w:t>
            </w:r>
            <w:proofErr w:type="spellStart"/>
            <w:r w:rsidRPr="00204B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Ripinskis</w:t>
            </w:r>
            <w:proofErr w:type="spellEnd"/>
            <w:r w:rsidRPr="00B46D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204B3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lt-LT"/>
              </w:rPr>
              <w:t>(mobili/keliaujanti kūrėjų paroda)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34E6CBA5" w14:textId="77777777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Visus metus;</w:t>
            </w:r>
          </w:p>
          <w:p w14:paraId="7A41D01C" w14:textId="6BE114C5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Pagal poreikį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9D9BF14" w14:textId="48556295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Rajone ir respublikoje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41843450" w14:textId="1B615D0B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J. Rutkauskienė 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7D7B6EF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991A871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4FF95C90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56680FFA" w14:textId="7243F614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139DFD4" w14:textId="7EB5CAD8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2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Menininkas Algis Kriščiūnas. Tapybos darbų paroda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44CCB70" w14:textId="65D1FA42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602DA1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2024-11-30 iki 2025-01-07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2125789B" w14:textId="1DE86C31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602DA1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Kuršėnų KC parodų salė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3590A1E2" w14:textId="08C2EDCB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J. Mockutė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089F3133" w14:textId="46111E09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5E2F19B0" w14:textId="7B60A7C5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3ABD7EBD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744F4A77" w14:textId="3B2D7416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20E8A501" w14:textId="4FA94E63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Fotomenininko Aleksandro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Ostašenkovo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foto paroda „Kitas krantas“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80ECEE3" w14:textId="4C922225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Sausis - kovas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B23A4CC" w14:textId="223353B0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602DA1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Kuršėnų KC parodų salė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7175E0C7" w14:textId="20F20616" w:rsidR="00E05E44" w:rsidRPr="00602DA1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23D14BF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0C51D74E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65C6B012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1D3A2246" w14:textId="6F9B57FC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A419625" w14:textId="19CAF823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Kuršėnų meno mokyklos Dailės skyriaus moksleivių meninių darbų  paroda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„Čiurlionis ir aš“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2129E48E" w14:textId="2CE92972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03-11 iki 04 mėn.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F31F0A1" w14:textId="08ED6F6D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602DA1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Kuršėnų KC parodų salė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19E9308D" w14:textId="0D278C88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1F83F75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BA721C0" w14:textId="0EAA2B95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1C16DF77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45881582" w14:textId="020A68BA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0ADE642" w14:textId="24088ABF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Šiaulių apskrities tautodailės paroda „Aukso vainikas“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A673722" w14:textId="734353E9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46D5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05-03 iki birželio 14 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64BB064A" w14:textId="17D857A8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602DA1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Kuršėnų KC parodų salė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75ED374C" w14:textId="7E8712C5" w:rsidR="00E05E44" w:rsidRPr="003A7BAC" w:rsidRDefault="00E05E44" w:rsidP="00E05E44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86F4676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FEEED6A" w14:textId="3096BEBB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43558348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0ADC09E3" w14:textId="1BEEF1D2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</w:t>
            </w:r>
            <w:r w:rsidRPr="00B46D5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3673F8BF" w14:textId="2545CE72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D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Menininkė Rūta Gajauskaitė. Grafika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A1A8278" w14:textId="675245CC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6D57">
              <w:rPr>
                <w:rFonts w:ascii="Times New Roman" w:hAnsi="Times New Roman" w:cs="Times New Roman"/>
                <w:sz w:val="18"/>
                <w:szCs w:val="18"/>
              </w:rPr>
              <w:t>06-18 iki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7-31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60BE939" w14:textId="552096E1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DA1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Kuršėnų KC parodų salė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11FEE8F5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B3BA9C9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AED795C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2D1D5EB9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0F464D95" w14:textId="40090545" w:rsidR="00E05E44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71AFDD6" w14:textId="4BCEE710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Šiaulių Laiptų galerijos projekto “</w:t>
            </w:r>
            <w:proofErr w:type="spellStart"/>
            <w:r w:rsidRPr="003A7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Monmartro</w:t>
            </w:r>
            <w:proofErr w:type="spellEnd"/>
            <w:r w:rsidRPr="003A7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respublika” paroda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188B0C5" w14:textId="0EBCD48E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07-09 mėn.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3F2279E" w14:textId="5E490DB4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DA1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Kuršėnų KC parodų salė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2BE6BF21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4E3F1534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651D38EA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1C61477B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45D4A778" w14:textId="4423EED3" w:rsidR="00E05E44" w:rsidRDefault="002B3B27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A2991E5" w14:textId="4CB23725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Menininko K. </w:t>
            </w:r>
            <w:proofErr w:type="spellStart"/>
            <w:r w:rsidRPr="003A7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Užuoto</w:t>
            </w:r>
            <w:proofErr w:type="spellEnd"/>
            <w:r w:rsidRPr="003A7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kūrybos retrospektyvinė paroda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7CEB5DC" w14:textId="5798EEAE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 mėn.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023B78D" w14:textId="0C3DB4D0" w:rsidR="00E05E44" w:rsidRPr="00B46D57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DA1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Kuršėnų KC parodų salė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0545752B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4AC9709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C2B18BF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2CA01A92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98F4992" w14:textId="3A27E5D5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</w:t>
            </w:r>
            <w:r w:rsidR="002B3B2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39066186" w14:textId="749C2A79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3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Įv</w:t>
            </w:r>
            <w:proofErr w:type="spellEnd"/>
            <w:r w:rsidRPr="00BE3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parodos, eksponuojamos parodų ekspozicijos erdvėje.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4D81258" w14:textId="603B9B80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3FA6">
              <w:rPr>
                <w:rFonts w:ascii="Times New Roman" w:hAnsi="Times New Roman" w:cs="Times New Roman"/>
                <w:sz w:val="18"/>
                <w:szCs w:val="18"/>
              </w:rPr>
              <w:t>Visus metus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30448A71" w14:textId="7A030948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3FA6">
              <w:rPr>
                <w:rFonts w:ascii="Times New Roman" w:hAnsi="Times New Roman" w:cs="Times New Roman"/>
                <w:sz w:val="18"/>
                <w:szCs w:val="18"/>
              </w:rPr>
              <w:t>ŠRSKC ekspozicijų erdvė</w:t>
            </w:r>
          </w:p>
        </w:tc>
        <w:tc>
          <w:tcPr>
            <w:tcW w:w="1277" w:type="dxa"/>
            <w:gridSpan w:val="2"/>
            <w:tcMar>
              <w:left w:w="98" w:type="dxa"/>
            </w:tcMar>
            <w:vAlign w:val="center"/>
          </w:tcPr>
          <w:p w14:paraId="507FEE09" w14:textId="507F3A10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hAnsi="Times New Roman"/>
                <w:sz w:val="16"/>
                <w:szCs w:val="16"/>
                <w:lang w:eastAsia="lt-LT"/>
              </w:rPr>
              <w:t>J. Rutkauskienė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6DBB911" w14:textId="77777777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657AD4C" w14:textId="4EC89FCF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6AADC958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5A2E151A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34EC7C4F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PILIETINĖS AKCIJOS, INICIATYVOS  LIETUVOJE</w:t>
            </w:r>
          </w:p>
        </w:tc>
        <w:tc>
          <w:tcPr>
            <w:tcW w:w="1275" w:type="dxa"/>
            <w:tcMar>
              <w:left w:w="98" w:type="dxa"/>
            </w:tcMar>
          </w:tcPr>
          <w:p w14:paraId="6F69B1D2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44D7BE4C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3AC50F0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4A9CD2C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130DD7D" w14:textId="16290999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  <w:lang w:eastAsia="lt-LT"/>
              </w:rPr>
            </w:pPr>
          </w:p>
        </w:tc>
      </w:tr>
      <w:tr w:rsidR="00E05E44" w:rsidRPr="003B4D99" w14:paraId="2FEB1915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8121301" w14:textId="0431CE91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586FE5A1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„Atmintis gyva, nes liudija“</w:t>
            </w:r>
          </w:p>
        </w:tc>
        <w:tc>
          <w:tcPr>
            <w:tcW w:w="1275" w:type="dxa"/>
            <w:tcMar>
              <w:left w:w="98" w:type="dxa"/>
            </w:tcMar>
          </w:tcPr>
          <w:p w14:paraId="57C92A47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Sausio 13 d. </w:t>
            </w:r>
          </w:p>
        </w:tc>
        <w:tc>
          <w:tcPr>
            <w:tcW w:w="1135" w:type="dxa"/>
            <w:tcMar>
              <w:left w:w="98" w:type="dxa"/>
            </w:tcMar>
          </w:tcPr>
          <w:p w14:paraId="5B67C8FF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796CB5C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F045167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53B3B31C" w14:textId="25B8270F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7AC33533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03B9B9F9" w14:textId="544A6726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0720453A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Pasaulinė akcija, minint Tarptautinę Holokausto aukų atminimo dieną, „Mes prisimename“</w:t>
            </w:r>
          </w:p>
        </w:tc>
        <w:tc>
          <w:tcPr>
            <w:tcW w:w="1275" w:type="dxa"/>
            <w:tcMar>
              <w:left w:w="98" w:type="dxa"/>
            </w:tcMar>
          </w:tcPr>
          <w:p w14:paraId="7C0C6549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Sausio 27 d.</w:t>
            </w:r>
          </w:p>
        </w:tc>
        <w:tc>
          <w:tcPr>
            <w:tcW w:w="1135" w:type="dxa"/>
            <w:tcMar>
              <w:left w:w="98" w:type="dxa"/>
            </w:tcMar>
          </w:tcPr>
          <w:p w14:paraId="64297198" w14:textId="11605063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 prie paminklų (7 vietos)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4F7CB3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13B8BD1" w14:textId="3F8F1853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46FA96A" w14:textId="11165AB5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55602E50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75BCC0B" w14:textId="2B2179C4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422" w:type="dxa"/>
            <w:tcMar>
              <w:left w:w="98" w:type="dxa"/>
            </w:tcMar>
          </w:tcPr>
          <w:p w14:paraId="07AF7BC5" w14:textId="6F7484CA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„Tautinio kostiumo diena“</w:t>
            </w:r>
          </w:p>
        </w:tc>
        <w:tc>
          <w:tcPr>
            <w:tcW w:w="1275" w:type="dxa"/>
            <w:tcMar>
              <w:left w:w="98" w:type="dxa"/>
            </w:tcMar>
          </w:tcPr>
          <w:p w14:paraId="722BE9C3" w14:textId="64172235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Liepos 6 d.</w:t>
            </w:r>
          </w:p>
        </w:tc>
        <w:tc>
          <w:tcPr>
            <w:tcW w:w="1135" w:type="dxa"/>
            <w:tcMar>
              <w:left w:w="98" w:type="dxa"/>
            </w:tcMar>
          </w:tcPr>
          <w:p w14:paraId="19B3DCB2" w14:textId="66882996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4266013" w14:textId="10B053A2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F407059" w14:textId="57853628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1622F00F" w14:textId="21A28E13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6E50BCE2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5DD9C1C" w14:textId="141CDFD9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422" w:type="dxa"/>
            <w:tcMar>
              <w:left w:w="98" w:type="dxa"/>
            </w:tcMar>
          </w:tcPr>
          <w:p w14:paraId="01BAD157" w14:textId="1919B96F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„Tautiška giesmė aplink pasaulį“</w:t>
            </w:r>
          </w:p>
        </w:tc>
        <w:tc>
          <w:tcPr>
            <w:tcW w:w="1275" w:type="dxa"/>
            <w:tcMar>
              <w:left w:w="98" w:type="dxa"/>
            </w:tcMar>
          </w:tcPr>
          <w:p w14:paraId="76FDB10C" w14:textId="0AEB9A9D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Liepos 6 d.</w:t>
            </w:r>
          </w:p>
        </w:tc>
        <w:tc>
          <w:tcPr>
            <w:tcW w:w="1135" w:type="dxa"/>
            <w:tcMar>
              <w:left w:w="98" w:type="dxa"/>
            </w:tcMar>
          </w:tcPr>
          <w:p w14:paraId="7D7E0D46" w14:textId="0B9730DC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67D02732" w14:textId="423A27C3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377C913E" w14:textId="4C143463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0DCB677" w14:textId="74312AD8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5CEC88B9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A6B1926" w14:textId="30FB2B25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422" w:type="dxa"/>
            <w:tcMar>
              <w:left w:w="98" w:type="dxa"/>
            </w:tcMar>
          </w:tcPr>
          <w:p w14:paraId="69B081C5" w14:textId="1E64032F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„Visa Lietuva šoka“ </w:t>
            </w:r>
          </w:p>
        </w:tc>
        <w:tc>
          <w:tcPr>
            <w:tcW w:w="1275" w:type="dxa"/>
            <w:tcMar>
              <w:left w:w="98" w:type="dxa"/>
            </w:tcMar>
          </w:tcPr>
          <w:p w14:paraId="336F60E6" w14:textId="083586DC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Rugsėjo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52E51478" w14:textId="08835A00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2206EB1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LNKC,</w:t>
            </w:r>
          </w:p>
          <w:p w14:paraId="394F3349" w14:textId="21435B16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R. Bitienė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E6F3C61" w14:textId="300A2C3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7C6C2C4D" w14:textId="1D45864C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46A280CA" w14:textId="77777777" w:rsidTr="00A0213E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7945F9B2" w14:textId="2068417E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422" w:type="dxa"/>
            <w:tcMar>
              <w:left w:w="98" w:type="dxa"/>
            </w:tcMar>
          </w:tcPr>
          <w:p w14:paraId="0C890F5D" w14:textId="2FE61176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„#BEACTIVE – judėk 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Zumba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ritmu 2025“</w:t>
            </w:r>
          </w:p>
        </w:tc>
        <w:tc>
          <w:tcPr>
            <w:tcW w:w="1275" w:type="dxa"/>
            <w:tcMar>
              <w:left w:w="98" w:type="dxa"/>
            </w:tcMar>
          </w:tcPr>
          <w:p w14:paraId="011F1345" w14:textId="4BEDA471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Rugsėjo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76CA6428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Drąsučiai,</w:t>
            </w:r>
          </w:p>
          <w:p w14:paraId="2032DF30" w14:textId="4D713BF4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Meškuičiai, </w:t>
            </w:r>
            <w:proofErr w:type="spellStart"/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Kuržiai</w:t>
            </w:r>
            <w:proofErr w:type="spellEnd"/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, Kuršėnai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E79864D" w14:textId="0C15EF5D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Lietuvos asociacija „Gimnastika visiems“,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408C6F98" w14:textId="77777777" w:rsidR="00E05E44" w:rsidRPr="00BE3FA6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E3FA6">
              <w:rPr>
                <w:rFonts w:ascii="Times New Roman" w:eastAsia="Calibri" w:hAnsi="Times New Roman" w:cs="Times New Roman"/>
                <w:sz w:val="16"/>
                <w:szCs w:val="16"/>
              </w:rPr>
              <w:t>I.Jonuškienė</w:t>
            </w:r>
            <w:proofErr w:type="spellEnd"/>
          </w:p>
          <w:p w14:paraId="66A1E585" w14:textId="77777777" w:rsidR="00E05E44" w:rsidRPr="00BE3FA6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E3FA6">
              <w:rPr>
                <w:rFonts w:ascii="Times New Roman" w:eastAsia="Calibri" w:hAnsi="Times New Roman" w:cs="Times New Roman"/>
                <w:sz w:val="16"/>
                <w:szCs w:val="16"/>
              </w:rPr>
              <w:t>L.Morkūnienė</w:t>
            </w:r>
            <w:proofErr w:type="spellEnd"/>
          </w:p>
          <w:p w14:paraId="6BEF0E35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E3FA6">
              <w:rPr>
                <w:rFonts w:ascii="Times New Roman" w:eastAsia="Calibri" w:hAnsi="Times New Roman" w:cs="Times New Roman"/>
                <w:sz w:val="16"/>
                <w:szCs w:val="16"/>
              </w:rPr>
              <w:t>G.Ramanauskaitė</w:t>
            </w:r>
            <w:proofErr w:type="spellEnd"/>
          </w:p>
          <w:p w14:paraId="372205C0" w14:textId="4D0100DD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I. </w:t>
            </w:r>
            <w:proofErr w:type="spellStart"/>
            <w:r w:rsidRPr="00BE3FA6">
              <w:rPr>
                <w:rFonts w:ascii="Times New Roman" w:eastAsia="Calibri" w:hAnsi="Times New Roman" w:cs="Times New Roman"/>
                <w:sz w:val="16"/>
                <w:szCs w:val="16"/>
              </w:rPr>
              <w:t>Dunauskienė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2F435F0F" w14:textId="0F3DE5C2" w:rsidR="00E05E44" w:rsidRPr="003B4D99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E05E44" w:rsidRPr="003B4D99" w14:paraId="434E9758" w14:textId="77777777" w:rsidTr="00A0213E">
        <w:tc>
          <w:tcPr>
            <w:tcW w:w="540" w:type="dxa"/>
            <w:tcMar>
              <w:left w:w="98" w:type="dxa"/>
            </w:tcMar>
          </w:tcPr>
          <w:p w14:paraId="6A6AD85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1FFA3EAD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IŠVYKOS Į UŽSIENĮ</w:t>
            </w:r>
          </w:p>
        </w:tc>
        <w:tc>
          <w:tcPr>
            <w:tcW w:w="1275" w:type="dxa"/>
            <w:tcMar>
              <w:left w:w="98" w:type="dxa"/>
            </w:tcMar>
          </w:tcPr>
          <w:p w14:paraId="5E433EC0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54CB25AA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1070C367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5104F553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6443FC1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lt-LT"/>
              </w:rPr>
            </w:pPr>
          </w:p>
        </w:tc>
      </w:tr>
      <w:tr w:rsidR="00E05E44" w:rsidRPr="003B4D99" w14:paraId="0C9DF364" w14:textId="77777777" w:rsidTr="00A0213E">
        <w:tc>
          <w:tcPr>
            <w:tcW w:w="540" w:type="dxa"/>
            <w:tcMar>
              <w:left w:w="98" w:type="dxa"/>
            </w:tcMar>
          </w:tcPr>
          <w:p w14:paraId="3910E8B4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422" w:type="dxa"/>
            <w:tcMar>
              <w:left w:w="98" w:type="dxa"/>
            </w:tcMar>
          </w:tcPr>
          <w:p w14:paraId="58BC2425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Kultūros centro meno mėgėjų kolektyvų išvyka į Kuldygos miesto šventę</w:t>
            </w:r>
          </w:p>
        </w:tc>
        <w:tc>
          <w:tcPr>
            <w:tcW w:w="1275" w:type="dxa"/>
            <w:tcMar>
              <w:left w:w="98" w:type="dxa"/>
            </w:tcMar>
          </w:tcPr>
          <w:p w14:paraId="44C388B7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Liepos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1C60B631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Kuldyga (Latvija)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453A23E2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627F63C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4C23987E" w14:textId="577C15BC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05E44" w:rsidRPr="003B4D99" w14:paraId="0E6BC0D9" w14:textId="77777777" w:rsidTr="00A0213E">
        <w:tc>
          <w:tcPr>
            <w:tcW w:w="540" w:type="dxa"/>
            <w:tcMar>
              <w:left w:w="98" w:type="dxa"/>
            </w:tcMar>
          </w:tcPr>
          <w:p w14:paraId="228F0019" w14:textId="77777777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422" w:type="dxa"/>
            <w:tcMar>
              <w:left w:w="98" w:type="dxa"/>
            </w:tcMar>
          </w:tcPr>
          <w:p w14:paraId="63037E78" w14:textId="4CDE098E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Kultūros centro meno mėgėjų kolektyvų „Diemedis“ ir „Dobilas“ išvyka į Tarptautinį liaudiškų šokių festivalį</w:t>
            </w:r>
          </w:p>
        </w:tc>
        <w:tc>
          <w:tcPr>
            <w:tcW w:w="1275" w:type="dxa"/>
            <w:tcMar>
              <w:left w:w="98" w:type="dxa"/>
            </w:tcMar>
          </w:tcPr>
          <w:p w14:paraId="1817B510" w14:textId="2FA0DFD6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Liepos mėn.</w:t>
            </w:r>
          </w:p>
        </w:tc>
        <w:tc>
          <w:tcPr>
            <w:tcW w:w="1135" w:type="dxa"/>
            <w:tcMar>
              <w:left w:w="98" w:type="dxa"/>
            </w:tcMar>
          </w:tcPr>
          <w:p w14:paraId="6089D6C4" w14:textId="568A18DA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Kroatija</w:t>
            </w: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230100A3" w14:textId="2B5C5760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Gulbinaitė</w:t>
            </w:r>
            <w:proofErr w:type="spellEnd"/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7882221C" w14:textId="77777777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3639584" w14:textId="4E5AC196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05E44" w:rsidRPr="003B4D99" w14:paraId="1EDE3460" w14:textId="77777777" w:rsidTr="00A0213E">
        <w:tc>
          <w:tcPr>
            <w:tcW w:w="540" w:type="dxa"/>
            <w:tcMar>
              <w:left w:w="98" w:type="dxa"/>
            </w:tcMar>
          </w:tcPr>
          <w:p w14:paraId="456FDC5F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22" w:type="dxa"/>
            <w:tcMar>
              <w:left w:w="98" w:type="dxa"/>
            </w:tcMar>
          </w:tcPr>
          <w:p w14:paraId="6F661322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KONKURSAI IR FESTIVALIAI IŠVYKOSE</w:t>
            </w:r>
          </w:p>
        </w:tc>
        <w:tc>
          <w:tcPr>
            <w:tcW w:w="1275" w:type="dxa"/>
            <w:tcMar>
              <w:left w:w="98" w:type="dxa"/>
            </w:tcMar>
          </w:tcPr>
          <w:p w14:paraId="39F8EB6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35" w:type="dxa"/>
            <w:tcMar>
              <w:left w:w="98" w:type="dxa"/>
            </w:tcMar>
          </w:tcPr>
          <w:p w14:paraId="1D6B7F33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</w:p>
        </w:tc>
        <w:tc>
          <w:tcPr>
            <w:tcW w:w="1277" w:type="dxa"/>
            <w:gridSpan w:val="2"/>
            <w:tcMar>
              <w:left w:w="98" w:type="dxa"/>
            </w:tcMar>
          </w:tcPr>
          <w:p w14:paraId="3FFB8485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  <w:t>Vieta</w:t>
            </w:r>
          </w:p>
        </w:tc>
        <w:tc>
          <w:tcPr>
            <w:tcW w:w="1305" w:type="dxa"/>
            <w:gridSpan w:val="3"/>
            <w:tcMar>
              <w:left w:w="98" w:type="dxa"/>
            </w:tcMar>
          </w:tcPr>
          <w:p w14:paraId="2F17B69D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  <w:t>K-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  <w:t>vas</w:t>
            </w:r>
            <w:proofErr w:type="spellEnd"/>
          </w:p>
        </w:tc>
        <w:tc>
          <w:tcPr>
            <w:tcW w:w="994" w:type="dxa"/>
            <w:gridSpan w:val="2"/>
            <w:tcMar>
              <w:left w:w="98" w:type="dxa"/>
            </w:tcMar>
          </w:tcPr>
          <w:p w14:paraId="3BC565C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Data</w:t>
            </w:r>
          </w:p>
        </w:tc>
      </w:tr>
      <w:tr w:rsidR="00E05E44" w:rsidRPr="003B4D99" w14:paraId="6A4E0ECB" w14:textId="77777777" w:rsidTr="00A0213E">
        <w:trPr>
          <w:gridAfter w:val="1"/>
          <w:wAfter w:w="15" w:type="dxa"/>
          <w:trHeight w:val="201"/>
        </w:trPr>
        <w:tc>
          <w:tcPr>
            <w:tcW w:w="540" w:type="dxa"/>
            <w:tcMar>
              <w:left w:w="98" w:type="dxa"/>
            </w:tcMar>
          </w:tcPr>
          <w:p w14:paraId="4D8BF960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6896" w:type="dxa"/>
            <w:gridSpan w:val="4"/>
            <w:tcMar>
              <w:left w:w="98" w:type="dxa"/>
            </w:tcMar>
          </w:tcPr>
          <w:p w14:paraId="536AF861" w14:textId="50480350" w:rsidR="00E05E44" w:rsidRPr="00BE3FA6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Tarptautinis sakralinės muzikos festivalis-konkursas „Šiauliai 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Cantat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(dalyvauja ir vokaliniai ansambliai)</w:t>
            </w:r>
          </w:p>
        </w:tc>
        <w:tc>
          <w:tcPr>
            <w:tcW w:w="1228" w:type="dxa"/>
            <w:gridSpan w:val="2"/>
            <w:tcMar>
              <w:left w:w="98" w:type="dxa"/>
            </w:tcMar>
          </w:tcPr>
          <w:p w14:paraId="7565A9E7" w14:textId="707AE852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Šiauliai</w:t>
            </w:r>
          </w:p>
        </w:tc>
        <w:tc>
          <w:tcPr>
            <w:tcW w:w="1283" w:type="dxa"/>
            <w:tcMar>
              <w:left w:w="98" w:type="dxa"/>
            </w:tcMar>
          </w:tcPr>
          <w:p w14:paraId="5A29FEE4" w14:textId="6BBB629E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Chorai ir vokaliniai ansambliai</w:t>
            </w:r>
          </w:p>
        </w:tc>
        <w:tc>
          <w:tcPr>
            <w:tcW w:w="986" w:type="dxa"/>
            <w:gridSpan w:val="2"/>
            <w:tcMar>
              <w:left w:w="98" w:type="dxa"/>
            </w:tcMar>
          </w:tcPr>
          <w:p w14:paraId="5581A970" w14:textId="132E7DB6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Balandis</w:t>
            </w:r>
          </w:p>
        </w:tc>
      </w:tr>
      <w:tr w:rsidR="00E05E44" w:rsidRPr="003B4D99" w14:paraId="7F39C50E" w14:textId="77777777" w:rsidTr="00A0213E">
        <w:trPr>
          <w:gridAfter w:val="1"/>
          <w:wAfter w:w="15" w:type="dxa"/>
          <w:trHeight w:val="201"/>
        </w:trPr>
        <w:tc>
          <w:tcPr>
            <w:tcW w:w="540" w:type="dxa"/>
            <w:tcMar>
              <w:left w:w="98" w:type="dxa"/>
            </w:tcMar>
          </w:tcPr>
          <w:p w14:paraId="1089B0AF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6" w:type="dxa"/>
            <w:gridSpan w:val="4"/>
            <w:tcMar>
              <w:left w:w="98" w:type="dxa"/>
            </w:tcMar>
          </w:tcPr>
          <w:p w14:paraId="0D4BE8F8" w14:textId="021BFA63" w:rsidR="00E05E44" w:rsidRPr="00BE3FA6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</w:t>
            </w:r>
            <w:r w:rsidRPr="000E5B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espublikini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</w:t>
            </w:r>
            <w:r w:rsidRPr="000E5B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vokalinės muzikos festival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is</w:t>
            </w:r>
            <w:r w:rsidRPr="000E5B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„Žalioj stotelėj“ </w:t>
            </w:r>
          </w:p>
        </w:tc>
        <w:tc>
          <w:tcPr>
            <w:tcW w:w="1228" w:type="dxa"/>
            <w:gridSpan w:val="2"/>
            <w:tcMar>
              <w:left w:w="98" w:type="dxa"/>
            </w:tcMar>
          </w:tcPr>
          <w:p w14:paraId="343518D5" w14:textId="5AC70739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Naujoji Akmenė</w:t>
            </w:r>
          </w:p>
        </w:tc>
        <w:tc>
          <w:tcPr>
            <w:tcW w:w="1283" w:type="dxa"/>
            <w:tcMar>
              <w:left w:w="98" w:type="dxa"/>
            </w:tcMar>
          </w:tcPr>
          <w:p w14:paraId="740679B2" w14:textId="3F48899D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Chorai</w:t>
            </w:r>
          </w:p>
        </w:tc>
        <w:tc>
          <w:tcPr>
            <w:tcW w:w="986" w:type="dxa"/>
            <w:gridSpan w:val="2"/>
            <w:tcMar>
              <w:left w:w="98" w:type="dxa"/>
            </w:tcMar>
          </w:tcPr>
          <w:p w14:paraId="37778518" w14:textId="28040C2C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Gegužė, birželis</w:t>
            </w:r>
          </w:p>
        </w:tc>
      </w:tr>
      <w:tr w:rsidR="00E05E44" w:rsidRPr="003B4D99" w14:paraId="01D5AD4E" w14:textId="77777777" w:rsidTr="00A0213E">
        <w:trPr>
          <w:gridAfter w:val="1"/>
          <w:wAfter w:w="15" w:type="dxa"/>
          <w:trHeight w:val="201"/>
        </w:trPr>
        <w:tc>
          <w:tcPr>
            <w:tcW w:w="540" w:type="dxa"/>
            <w:tcMar>
              <w:left w:w="98" w:type="dxa"/>
            </w:tcMar>
          </w:tcPr>
          <w:p w14:paraId="4F9A6B2B" w14:textId="77777777" w:rsidR="00E05E44" w:rsidRPr="000E287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0E2877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6896" w:type="dxa"/>
            <w:gridSpan w:val="4"/>
            <w:tcMar>
              <w:left w:w="98" w:type="dxa"/>
            </w:tcMar>
          </w:tcPr>
          <w:p w14:paraId="720E4043" w14:textId="220DDACE" w:rsidR="00E05E44" w:rsidRPr="000E2877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0E28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Tarptautinis šiuolaikinių šokių festivalis „</w:t>
            </w:r>
            <w:proofErr w:type="spellStart"/>
            <w:r w:rsidRPr="000E28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Dance</w:t>
            </w:r>
            <w:proofErr w:type="spellEnd"/>
            <w:r w:rsidRPr="000E28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0E28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Station</w:t>
            </w:r>
            <w:proofErr w:type="spellEnd"/>
            <w:r w:rsidRPr="000E28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28" w:type="dxa"/>
            <w:gridSpan w:val="2"/>
            <w:tcMar>
              <w:left w:w="98" w:type="dxa"/>
            </w:tcMar>
          </w:tcPr>
          <w:p w14:paraId="27C43CE8" w14:textId="5E15A373" w:rsidR="00E05E44" w:rsidRPr="000E287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0E2877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Telšiai</w:t>
            </w:r>
          </w:p>
        </w:tc>
        <w:tc>
          <w:tcPr>
            <w:tcW w:w="1283" w:type="dxa"/>
            <w:tcMar>
              <w:left w:w="98" w:type="dxa"/>
            </w:tcMar>
          </w:tcPr>
          <w:p w14:paraId="2E615FC8" w14:textId="1B6D8CB4" w:rsidR="00E05E44" w:rsidRPr="000E287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0E2877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ŠRSKC š.gr. JAMP</w:t>
            </w:r>
          </w:p>
        </w:tc>
        <w:tc>
          <w:tcPr>
            <w:tcW w:w="986" w:type="dxa"/>
            <w:gridSpan w:val="2"/>
            <w:tcMar>
              <w:left w:w="98" w:type="dxa"/>
            </w:tcMar>
          </w:tcPr>
          <w:p w14:paraId="68A44AC7" w14:textId="66CBF2E2" w:rsidR="00E05E44" w:rsidRPr="000E2877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E287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Birželis</w:t>
            </w:r>
          </w:p>
        </w:tc>
      </w:tr>
      <w:tr w:rsidR="00E05E44" w:rsidRPr="003B4D99" w14:paraId="2AE1229E" w14:textId="77777777" w:rsidTr="00A0213E">
        <w:trPr>
          <w:gridAfter w:val="1"/>
          <w:wAfter w:w="15" w:type="dxa"/>
          <w:trHeight w:val="201"/>
        </w:trPr>
        <w:tc>
          <w:tcPr>
            <w:tcW w:w="540" w:type="dxa"/>
            <w:tcMar>
              <w:left w:w="98" w:type="dxa"/>
            </w:tcMar>
          </w:tcPr>
          <w:p w14:paraId="086B7D7C" w14:textId="05CDAA45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6896" w:type="dxa"/>
            <w:gridSpan w:val="4"/>
            <w:tcMar>
              <w:left w:w="98" w:type="dxa"/>
            </w:tcMar>
          </w:tcPr>
          <w:p w14:paraId="1EB9A982" w14:textId="522256D8" w:rsidR="00E05E44" w:rsidRPr="00BE3FA6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Vakarų Lietuvos krašto dainų šventė Klaipėdoje</w:t>
            </w:r>
          </w:p>
        </w:tc>
        <w:tc>
          <w:tcPr>
            <w:tcW w:w="1228" w:type="dxa"/>
            <w:gridSpan w:val="2"/>
            <w:tcMar>
              <w:left w:w="98" w:type="dxa"/>
            </w:tcMar>
          </w:tcPr>
          <w:p w14:paraId="53A8A130" w14:textId="1A899E95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Klaipėda</w:t>
            </w:r>
          </w:p>
        </w:tc>
        <w:tc>
          <w:tcPr>
            <w:tcW w:w="1283" w:type="dxa"/>
            <w:tcMar>
              <w:left w:w="98" w:type="dxa"/>
            </w:tcMar>
          </w:tcPr>
          <w:p w14:paraId="073C9ACA" w14:textId="6FB9EAD6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Chorinė </w:t>
            </w:r>
            <w:proofErr w:type="spellStart"/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bend</w:t>
            </w:r>
            <w:proofErr w:type="spellEnd"/>
            <w:r w:rsidR="00393E5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. </w:t>
            </w: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„Aukuras“, LNKC</w:t>
            </w:r>
          </w:p>
        </w:tc>
        <w:tc>
          <w:tcPr>
            <w:tcW w:w="986" w:type="dxa"/>
            <w:gridSpan w:val="2"/>
            <w:tcMar>
              <w:left w:w="98" w:type="dxa"/>
            </w:tcMar>
          </w:tcPr>
          <w:p w14:paraId="3B0ADD86" w14:textId="2369465E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mėn.</w:t>
            </w:r>
          </w:p>
        </w:tc>
      </w:tr>
      <w:tr w:rsidR="00E05E44" w:rsidRPr="003B4D99" w14:paraId="1C054FCE" w14:textId="77777777" w:rsidTr="00A0213E">
        <w:trPr>
          <w:gridAfter w:val="1"/>
          <w:wAfter w:w="15" w:type="dxa"/>
          <w:trHeight w:val="201"/>
        </w:trPr>
        <w:tc>
          <w:tcPr>
            <w:tcW w:w="540" w:type="dxa"/>
            <w:tcMar>
              <w:left w:w="98" w:type="dxa"/>
            </w:tcMar>
          </w:tcPr>
          <w:p w14:paraId="5867F63B" w14:textId="0C0C7415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6896" w:type="dxa"/>
            <w:gridSpan w:val="4"/>
            <w:tcMar>
              <w:left w:w="98" w:type="dxa"/>
            </w:tcMar>
          </w:tcPr>
          <w:p w14:paraId="275E2BE6" w14:textId="132E5041" w:rsidR="00E05E44" w:rsidRPr="00460895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Šiaurės Lietuvos chorų festivalis Pasvalyje</w:t>
            </w:r>
          </w:p>
        </w:tc>
        <w:tc>
          <w:tcPr>
            <w:tcW w:w="1228" w:type="dxa"/>
            <w:gridSpan w:val="2"/>
            <w:tcMar>
              <w:left w:w="98" w:type="dxa"/>
            </w:tcMar>
          </w:tcPr>
          <w:p w14:paraId="62C6D0B2" w14:textId="0BFDD458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Pasvalys</w:t>
            </w:r>
          </w:p>
        </w:tc>
        <w:tc>
          <w:tcPr>
            <w:tcW w:w="1283" w:type="dxa"/>
            <w:tcMar>
              <w:left w:w="98" w:type="dxa"/>
            </w:tcMar>
          </w:tcPr>
          <w:p w14:paraId="00413B13" w14:textId="6422B1DA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Chorai</w:t>
            </w:r>
          </w:p>
        </w:tc>
        <w:tc>
          <w:tcPr>
            <w:tcW w:w="986" w:type="dxa"/>
            <w:gridSpan w:val="2"/>
            <w:tcMar>
              <w:left w:w="98" w:type="dxa"/>
            </w:tcMar>
          </w:tcPr>
          <w:p w14:paraId="6183E56C" w14:textId="4B34B9AC" w:rsidR="00E05E44" w:rsidRPr="00460895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6089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</w:t>
            </w:r>
          </w:p>
        </w:tc>
      </w:tr>
      <w:tr w:rsidR="00E05E44" w:rsidRPr="00BE3FA6" w14:paraId="41EFD7F7" w14:textId="77777777" w:rsidTr="00A0213E">
        <w:trPr>
          <w:gridAfter w:val="1"/>
          <w:wAfter w:w="15" w:type="dxa"/>
          <w:trHeight w:val="201"/>
        </w:trPr>
        <w:tc>
          <w:tcPr>
            <w:tcW w:w="540" w:type="dxa"/>
            <w:tcMar>
              <w:left w:w="98" w:type="dxa"/>
            </w:tcMar>
          </w:tcPr>
          <w:p w14:paraId="50495A11" w14:textId="2FB9D85F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6896" w:type="dxa"/>
            <w:gridSpan w:val="4"/>
            <w:tcMar>
              <w:left w:w="98" w:type="dxa"/>
            </w:tcMar>
          </w:tcPr>
          <w:p w14:paraId="29112607" w14:textId="24A4DE52" w:rsidR="00E05E44" w:rsidRPr="00BE3FA6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Tarptautinis festivalis – konkursas „ 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Cantate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Domino“ </w:t>
            </w:r>
          </w:p>
        </w:tc>
        <w:tc>
          <w:tcPr>
            <w:tcW w:w="1228" w:type="dxa"/>
            <w:gridSpan w:val="2"/>
            <w:tcMar>
              <w:left w:w="98" w:type="dxa"/>
            </w:tcMar>
          </w:tcPr>
          <w:p w14:paraId="11ECAAF2" w14:textId="484C26B9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Kaunas</w:t>
            </w:r>
          </w:p>
        </w:tc>
        <w:tc>
          <w:tcPr>
            <w:tcW w:w="1283" w:type="dxa"/>
            <w:tcMar>
              <w:left w:w="98" w:type="dxa"/>
            </w:tcMar>
          </w:tcPr>
          <w:p w14:paraId="3F66B592" w14:textId="624B9889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Chorai</w:t>
            </w:r>
          </w:p>
        </w:tc>
        <w:tc>
          <w:tcPr>
            <w:tcW w:w="986" w:type="dxa"/>
            <w:gridSpan w:val="2"/>
            <w:tcMar>
              <w:left w:w="98" w:type="dxa"/>
            </w:tcMar>
          </w:tcPr>
          <w:p w14:paraId="62506998" w14:textId="6D86B516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BE3FA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BE3FA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E05E44" w:rsidRPr="00BE3FA6" w14:paraId="2C43E9EF" w14:textId="77777777" w:rsidTr="00A0213E">
        <w:trPr>
          <w:gridAfter w:val="1"/>
          <w:wAfter w:w="15" w:type="dxa"/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2D3657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2E80841" w14:textId="77777777" w:rsidR="00E05E44" w:rsidRPr="00BE3FA6" w:rsidRDefault="00E05E44" w:rsidP="00E05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KULTŪROS IR MENO PREMIJOS FINANSUOJAMOS IŠ RAJONO SAVIVALDYBĖS BIUDŽETO </w:t>
            </w:r>
            <w:r w:rsidRPr="00BE3FA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2017-11-14 Nr.T-314</w:t>
            </w:r>
          </w:p>
          <w:p w14:paraId="2A917BC8" w14:textId="77777777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Metų kraštotyrininkams </w:t>
            </w:r>
          </w:p>
          <w:p w14:paraId="2A467D27" w14:textId="77777777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Z.Gėlės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už geriausią poezijos debiutą</w:t>
            </w:r>
          </w:p>
          <w:p w14:paraId="6D3BFE4F" w14:textId="49BBA704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A.Griciaus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už geriausią I-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ąją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prozos knygą (2023, 2025, 2027, 2029 m.)</w:t>
            </w:r>
          </w:p>
          <w:p w14:paraId="3197FEEE" w14:textId="77777777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L.Ivinskio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geriausiam kalendoriaus sudarytojui</w:t>
            </w:r>
          </w:p>
          <w:p w14:paraId="58F034D9" w14:textId="77777777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St. 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Anglickio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jauniesiems poetams </w:t>
            </w:r>
            <w:r w:rsidRPr="00BE3FA6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(200-V-IX kl.; 200 – X-XII kl.)</w:t>
            </w:r>
          </w:p>
          <w:p w14:paraId="12285CE6" w14:textId="77777777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V.Vitkausko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jaunajam filologui</w:t>
            </w:r>
          </w:p>
          <w:p w14:paraId="3180A4E5" w14:textId="18E959E0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Puodžių karaliaus premija (2020, 2023, 2026...m.)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įteikiama Kuršėnų miesto šventės metu</w:t>
            </w:r>
          </w:p>
          <w:p w14:paraId="2F42A7A7" w14:textId="6CCF3631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Metų kultūros darbuotojo (2021-12-21 Nr.T-351)</w:t>
            </w:r>
          </w:p>
          <w:p w14:paraId="7A13FC19" w14:textId="7A282FD4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Respublikinės Kazimieros Kymantaitės vardo premijos diplomai ir prizas (kasmet respub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likinėje </w:t>
            </w: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šv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entėje</w:t>
            </w: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„Tegyvuoja teatras“)</w:t>
            </w:r>
          </w:p>
          <w:p w14:paraId="172EDE0D" w14:textId="4AA63337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Metų tautodailininkui</w:t>
            </w:r>
          </w:p>
          <w:p w14:paraId="2B268FEE" w14:textId="3DF9AE61" w:rsidR="00E05E44" w:rsidRPr="00BE3FA6" w:rsidRDefault="00E05E44" w:rsidP="00E05E4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Garbės piliečio vardo suteikimas (</w:t>
            </w:r>
            <w:proofErr w:type="spellStart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org.skyrius</w:t>
            </w:r>
            <w:proofErr w:type="spellEnd"/>
            <w:r w:rsidRPr="00BE3FA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per Vasario 16-osios šventę)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16C644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64F777F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1A8011B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453F3011" w14:textId="628FCD44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41C29826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2423CC0D" w14:textId="42DE3E91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1. 1000</w:t>
            </w:r>
          </w:p>
          <w:p w14:paraId="0C57DA54" w14:textId="1522CDF8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2. 1000</w:t>
            </w:r>
          </w:p>
          <w:p w14:paraId="215F868F" w14:textId="14EDAE1D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3. 1000</w:t>
            </w:r>
          </w:p>
          <w:p w14:paraId="70EE9FE8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8B9DEB5" w14:textId="19EB2C63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4. 1000</w:t>
            </w:r>
          </w:p>
          <w:p w14:paraId="014B4428" w14:textId="2CB77612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5. 600</w:t>
            </w:r>
          </w:p>
          <w:p w14:paraId="3F825A18" w14:textId="6C015C28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6. 600</w:t>
            </w:r>
          </w:p>
          <w:p w14:paraId="06C720F7" w14:textId="1C94A527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7. 1000</w:t>
            </w:r>
          </w:p>
          <w:p w14:paraId="18673632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048654C" w14:textId="4C1C3BDF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8. 1000</w:t>
            </w:r>
          </w:p>
          <w:p w14:paraId="02ED5A4F" w14:textId="718369CD" w:rsidR="00E05E44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9.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–</w:t>
            </w:r>
          </w:p>
          <w:p w14:paraId="16A89841" w14:textId="77777777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AB8E806" w14:textId="75D3C360" w:rsidR="00E05E44" w:rsidRPr="00BE3FA6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10. 1000</w:t>
            </w:r>
          </w:p>
          <w:p w14:paraId="1462C59E" w14:textId="0D796F23" w:rsidR="00E05E44" w:rsidRPr="003D55AA" w:rsidRDefault="00E05E44" w:rsidP="00E05E4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E3FA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11. -</w:t>
            </w:r>
          </w:p>
        </w:tc>
      </w:tr>
    </w:tbl>
    <w:p w14:paraId="44723DC1" w14:textId="76BA2540" w:rsidR="00AA1C43" w:rsidRPr="00BE3FA6" w:rsidRDefault="00AA1C43" w:rsidP="00DD224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DB7FD56" w14:textId="6310867A" w:rsidR="00AA1C43" w:rsidRPr="00BE3FA6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lt-LT"/>
        </w:rPr>
      </w:pPr>
      <w:r w:rsidRPr="00BE3FA6">
        <w:rPr>
          <w:rFonts w:ascii="Times New Roman" w:eastAsia="Calibri" w:hAnsi="Times New Roman" w:cs="Times New Roman"/>
          <w:b/>
          <w:sz w:val="28"/>
          <w:szCs w:val="28"/>
          <w:lang w:eastAsia="lt-LT"/>
        </w:rPr>
        <w:tab/>
      </w:r>
      <w:r w:rsidRPr="00BE3FA6">
        <w:rPr>
          <w:rFonts w:ascii="Times New Roman" w:eastAsia="Calibri" w:hAnsi="Times New Roman" w:cs="Times New Roman"/>
          <w:b/>
          <w:sz w:val="28"/>
          <w:szCs w:val="28"/>
          <w:lang w:eastAsia="lt-LT"/>
        </w:rPr>
        <w:tab/>
      </w:r>
      <w:r w:rsidRPr="00BE3FA6">
        <w:rPr>
          <w:rFonts w:ascii="Times New Roman" w:eastAsia="Calibri" w:hAnsi="Times New Roman" w:cs="Times New Roman"/>
          <w:b/>
          <w:sz w:val="28"/>
          <w:szCs w:val="28"/>
          <w:lang w:eastAsia="lt-LT"/>
        </w:rPr>
        <w:tab/>
      </w:r>
      <w:r w:rsidRPr="00BE3FA6">
        <w:rPr>
          <w:rFonts w:ascii="Times New Roman" w:eastAsia="Calibri" w:hAnsi="Times New Roman" w:cs="Times New Roman"/>
          <w:b/>
          <w:sz w:val="28"/>
          <w:szCs w:val="28"/>
          <w:lang w:eastAsia="lt-LT"/>
        </w:rPr>
        <w:tab/>
      </w:r>
      <w:r w:rsidRPr="00BE3FA6">
        <w:rPr>
          <w:rFonts w:ascii="Times New Roman" w:eastAsia="Calibri" w:hAnsi="Times New Roman" w:cs="Times New Roman"/>
          <w:b/>
          <w:sz w:val="28"/>
          <w:szCs w:val="28"/>
          <w:lang w:eastAsia="lt-LT"/>
        </w:rPr>
        <w:tab/>
      </w:r>
    </w:p>
    <w:p w14:paraId="467EBF7B" w14:textId="2AFC9833" w:rsidR="00AA1C43" w:rsidRPr="00BE3FA6" w:rsidRDefault="00AA1C43" w:rsidP="002B3B27">
      <w:pPr>
        <w:suppressAutoHyphens/>
        <w:spacing w:after="0" w:line="240" w:lineRule="auto"/>
        <w:ind w:left="1296" w:firstLine="1296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E3FA6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</w:t>
      </w:r>
      <w:r w:rsidR="007A0520" w:rsidRPr="00BE3FA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</w:t>
      </w:r>
      <w:r w:rsidR="007A0520" w:rsidRPr="00BE3FA6">
        <w:rPr>
          <w:rFonts w:ascii="Times New Roman" w:eastAsia="Calibri" w:hAnsi="Times New Roman" w:cs="Times New Roman"/>
          <w:sz w:val="24"/>
          <w:szCs w:val="24"/>
          <w:lang w:eastAsia="lt-LT"/>
        </w:rPr>
        <w:tab/>
      </w:r>
      <w:r w:rsidR="007A0520" w:rsidRPr="00BE3FA6">
        <w:rPr>
          <w:rFonts w:ascii="Times New Roman" w:eastAsia="Calibri" w:hAnsi="Times New Roman" w:cs="Times New Roman"/>
          <w:sz w:val="24"/>
          <w:szCs w:val="24"/>
          <w:lang w:eastAsia="lt-LT"/>
        </w:rPr>
        <w:tab/>
      </w:r>
      <w:r w:rsidR="007A0520" w:rsidRPr="00BE3FA6">
        <w:rPr>
          <w:rFonts w:ascii="Times New Roman" w:eastAsia="Calibri" w:hAnsi="Times New Roman" w:cs="Times New Roman"/>
          <w:sz w:val="24"/>
          <w:szCs w:val="24"/>
          <w:lang w:eastAsia="lt-LT"/>
        </w:rPr>
        <w:tab/>
        <w:t xml:space="preserve"> </w:t>
      </w:r>
    </w:p>
    <w:sectPr w:rsidR="00AA1C43" w:rsidRPr="00BE3FA6" w:rsidSect="00170042">
      <w:headerReference w:type="default" r:id="rId8"/>
      <w:pgSz w:w="11906" w:h="16838"/>
      <w:pgMar w:top="567" w:right="567" w:bottom="993" w:left="900" w:header="899" w:footer="0" w:gutter="0"/>
      <w:cols w:space="129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17E5" w14:textId="77777777" w:rsidR="0022331A" w:rsidRDefault="0022331A">
      <w:pPr>
        <w:spacing w:after="0" w:line="240" w:lineRule="auto"/>
      </w:pPr>
      <w:r>
        <w:separator/>
      </w:r>
    </w:p>
  </w:endnote>
  <w:endnote w:type="continuationSeparator" w:id="0">
    <w:p w14:paraId="2A703A48" w14:textId="77777777" w:rsidR="0022331A" w:rsidRDefault="0022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C37F" w14:textId="77777777" w:rsidR="0022331A" w:rsidRDefault="0022331A">
      <w:pPr>
        <w:spacing w:after="0" w:line="240" w:lineRule="auto"/>
      </w:pPr>
      <w:r>
        <w:separator/>
      </w:r>
    </w:p>
  </w:footnote>
  <w:footnote w:type="continuationSeparator" w:id="0">
    <w:p w14:paraId="50F65329" w14:textId="77777777" w:rsidR="0022331A" w:rsidRDefault="0022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9F7F" w14:textId="77777777" w:rsidR="0070066A" w:rsidRDefault="007006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617"/>
    <w:multiLevelType w:val="hybridMultilevel"/>
    <w:tmpl w:val="C4965CD8"/>
    <w:lvl w:ilvl="0" w:tplc="0CF20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BB2"/>
    <w:multiLevelType w:val="hybridMultilevel"/>
    <w:tmpl w:val="FA145AE0"/>
    <w:lvl w:ilvl="0" w:tplc="0EA41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3A56"/>
    <w:multiLevelType w:val="hybridMultilevel"/>
    <w:tmpl w:val="853CBD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7F6C"/>
    <w:multiLevelType w:val="hybridMultilevel"/>
    <w:tmpl w:val="A3CEAF5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6C1BB5"/>
    <w:multiLevelType w:val="hybridMultilevel"/>
    <w:tmpl w:val="CC4037C2"/>
    <w:lvl w:ilvl="0" w:tplc="E0500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6838"/>
    <w:multiLevelType w:val="hybridMultilevel"/>
    <w:tmpl w:val="86FAA6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3008A"/>
    <w:multiLevelType w:val="multilevel"/>
    <w:tmpl w:val="D29E9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AAE4234"/>
    <w:multiLevelType w:val="multilevel"/>
    <w:tmpl w:val="327A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677C15"/>
    <w:multiLevelType w:val="hybridMultilevel"/>
    <w:tmpl w:val="28B8A4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2A6"/>
    <w:multiLevelType w:val="multilevel"/>
    <w:tmpl w:val="297C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70219">
    <w:abstractNumId w:val="7"/>
  </w:num>
  <w:num w:numId="2" w16cid:durableId="1914196025">
    <w:abstractNumId w:val="6"/>
  </w:num>
  <w:num w:numId="3" w16cid:durableId="1207525784">
    <w:abstractNumId w:val="3"/>
  </w:num>
  <w:num w:numId="4" w16cid:durableId="471407590">
    <w:abstractNumId w:val="5"/>
  </w:num>
  <w:num w:numId="5" w16cid:durableId="183711891">
    <w:abstractNumId w:val="1"/>
  </w:num>
  <w:num w:numId="6" w16cid:durableId="2022777637">
    <w:abstractNumId w:val="0"/>
  </w:num>
  <w:num w:numId="7" w16cid:durableId="1049036632">
    <w:abstractNumId w:val="9"/>
  </w:num>
  <w:num w:numId="8" w16cid:durableId="1643347721">
    <w:abstractNumId w:val="8"/>
  </w:num>
  <w:num w:numId="9" w16cid:durableId="998656020">
    <w:abstractNumId w:val="4"/>
  </w:num>
  <w:num w:numId="10" w16cid:durableId="109466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43"/>
    <w:rsid w:val="00000B7D"/>
    <w:rsid w:val="00014003"/>
    <w:rsid w:val="00015AEF"/>
    <w:rsid w:val="00017ADF"/>
    <w:rsid w:val="00024864"/>
    <w:rsid w:val="00024F32"/>
    <w:rsid w:val="00024F84"/>
    <w:rsid w:val="00024FDA"/>
    <w:rsid w:val="00025043"/>
    <w:rsid w:val="000266C3"/>
    <w:rsid w:val="0002721A"/>
    <w:rsid w:val="0003272D"/>
    <w:rsid w:val="0003431D"/>
    <w:rsid w:val="00035960"/>
    <w:rsid w:val="0004192B"/>
    <w:rsid w:val="000421CE"/>
    <w:rsid w:val="0004582C"/>
    <w:rsid w:val="00047214"/>
    <w:rsid w:val="00052CD9"/>
    <w:rsid w:val="000540E6"/>
    <w:rsid w:val="000561F4"/>
    <w:rsid w:val="000623D8"/>
    <w:rsid w:val="00066384"/>
    <w:rsid w:val="00066FAF"/>
    <w:rsid w:val="000812BA"/>
    <w:rsid w:val="00082D9D"/>
    <w:rsid w:val="0008640A"/>
    <w:rsid w:val="00090114"/>
    <w:rsid w:val="0009112D"/>
    <w:rsid w:val="000A5B30"/>
    <w:rsid w:val="000B0EB5"/>
    <w:rsid w:val="000C26EE"/>
    <w:rsid w:val="000C55BF"/>
    <w:rsid w:val="000C6AAD"/>
    <w:rsid w:val="000C70D4"/>
    <w:rsid w:val="000D2312"/>
    <w:rsid w:val="000E260C"/>
    <w:rsid w:val="000E2877"/>
    <w:rsid w:val="000E55D9"/>
    <w:rsid w:val="000E5BC5"/>
    <w:rsid w:val="000E5E20"/>
    <w:rsid w:val="000E749C"/>
    <w:rsid w:val="000F27B2"/>
    <w:rsid w:val="000F6DDC"/>
    <w:rsid w:val="00100E4B"/>
    <w:rsid w:val="0010149E"/>
    <w:rsid w:val="00101E16"/>
    <w:rsid w:val="0010284D"/>
    <w:rsid w:val="00104763"/>
    <w:rsid w:val="00106BB3"/>
    <w:rsid w:val="00111553"/>
    <w:rsid w:val="001136B6"/>
    <w:rsid w:val="001162F3"/>
    <w:rsid w:val="001204BA"/>
    <w:rsid w:val="00125686"/>
    <w:rsid w:val="00125B8B"/>
    <w:rsid w:val="00131CA5"/>
    <w:rsid w:val="00132834"/>
    <w:rsid w:val="001445A1"/>
    <w:rsid w:val="00150387"/>
    <w:rsid w:val="00150727"/>
    <w:rsid w:val="00151FF5"/>
    <w:rsid w:val="00152FF1"/>
    <w:rsid w:val="0015491E"/>
    <w:rsid w:val="00154992"/>
    <w:rsid w:val="001607D4"/>
    <w:rsid w:val="00163081"/>
    <w:rsid w:val="001631A7"/>
    <w:rsid w:val="0016402E"/>
    <w:rsid w:val="00170042"/>
    <w:rsid w:val="00174729"/>
    <w:rsid w:val="001757B3"/>
    <w:rsid w:val="00175D78"/>
    <w:rsid w:val="00177B75"/>
    <w:rsid w:val="001828BA"/>
    <w:rsid w:val="00184AAE"/>
    <w:rsid w:val="00186AE5"/>
    <w:rsid w:val="0019056F"/>
    <w:rsid w:val="00190988"/>
    <w:rsid w:val="001963DA"/>
    <w:rsid w:val="001A4D0C"/>
    <w:rsid w:val="001A6C91"/>
    <w:rsid w:val="001B3A06"/>
    <w:rsid w:val="001B3E1B"/>
    <w:rsid w:val="001B5661"/>
    <w:rsid w:val="001C0988"/>
    <w:rsid w:val="001C0DC5"/>
    <w:rsid w:val="001C2727"/>
    <w:rsid w:val="001C331C"/>
    <w:rsid w:val="001C7A70"/>
    <w:rsid w:val="001D2EFD"/>
    <w:rsid w:val="001E564E"/>
    <w:rsid w:val="001E5AD6"/>
    <w:rsid w:val="001F0194"/>
    <w:rsid w:val="001F2794"/>
    <w:rsid w:val="00202AEC"/>
    <w:rsid w:val="00204B3D"/>
    <w:rsid w:val="00214770"/>
    <w:rsid w:val="002155E3"/>
    <w:rsid w:val="00215D59"/>
    <w:rsid w:val="002174F7"/>
    <w:rsid w:val="00221B93"/>
    <w:rsid w:val="0022217D"/>
    <w:rsid w:val="0022331A"/>
    <w:rsid w:val="0022418E"/>
    <w:rsid w:val="00227531"/>
    <w:rsid w:val="0023061C"/>
    <w:rsid w:val="002340F0"/>
    <w:rsid w:val="00234601"/>
    <w:rsid w:val="002359F6"/>
    <w:rsid w:val="00235C1E"/>
    <w:rsid w:val="00250799"/>
    <w:rsid w:val="0025357A"/>
    <w:rsid w:val="00254B83"/>
    <w:rsid w:val="002652A2"/>
    <w:rsid w:val="00265FDD"/>
    <w:rsid w:val="002670FD"/>
    <w:rsid w:val="00267B9B"/>
    <w:rsid w:val="0027147F"/>
    <w:rsid w:val="00272A54"/>
    <w:rsid w:val="0028511C"/>
    <w:rsid w:val="00285662"/>
    <w:rsid w:val="002953BA"/>
    <w:rsid w:val="00295784"/>
    <w:rsid w:val="00295FCB"/>
    <w:rsid w:val="00296435"/>
    <w:rsid w:val="002A1460"/>
    <w:rsid w:val="002B383B"/>
    <w:rsid w:val="002B3B27"/>
    <w:rsid w:val="002C0255"/>
    <w:rsid w:val="002C176B"/>
    <w:rsid w:val="002C6455"/>
    <w:rsid w:val="002C6C51"/>
    <w:rsid w:val="002D16B2"/>
    <w:rsid w:val="002D1D3D"/>
    <w:rsid w:val="002E1D8A"/>
    <w:rsid w:val="002E3FB2"/>
    <w:rsid w:val="002F08F3"/>
    <w:rsid w:val="002F23E1"/>
    <w:rsid w:val="002F3CD6"/>
    <w:rsid w:val="002F3E2F"/>
    <w:rsid w:val="002F5E9A"/>
    <w:rsid w:val="00302032"/>
    <w:rsid w:val="003075F8"/>
    <w:rsid w:val="00312906"/>
    <w:rsid w:val="003153E0"/>
    <w:rsid w:val="00317D8D"/>
    <w:rsid w:val="00320562"/>
    <w:rsid w:val="003241B9"/>
    <w:rsid w:val="003253ED"/>
    <w:rsid w:val="00327502"/>
    <w:rsid w:val="00335DE4"/>
    <w:rsid w:val="00336B4B"/>
    <w:rsid w:val="00337B82"/>
    <w:rsid w:val="00340F07"/>
    <w:rsid w:val="0035298D"/>
    <w:rsid w:val="003616AC"/>
    <w:rsid w:val="003630A2"/>
    <w:rsid w:val="00363A96"/>
    <w:rsid w:val="00376218"/>
    <w:rsid w:val="003909A9"/>
    <w:rsid w:val="00391BAE"/>
    <w:rsid w:val="0039331E"/>
    <w:rsid w:val="00393E53"/>
    <w:rsid w:val="003942C4"/>
    <w:rsid w:val="003A7BAC"/>
    <w:rsid w:val="003A7DA3"/>
    <w:rsid w:val="003B2BE8"/>
    <w:rsid w:val="003B4D99"/>
    <w:rsid w:val="003C070C"/>
    <w:rsid w:val="003C3B5C"/>
    <w:rsid w:val="003D3EA3"/>
    <w:rsid w:val="003D4C35"/>
    <w:rsid w:val="003D5158"/>
    <w:rsid w:val="003D55AA"/>
    <w:rsid w:val="003D76CE"/>
    <w:rsid w:val="003F005A"/>
    <w:rsid w:val="003F22DA"/>
    <w:rsid w:val="003F2610"/>
    <w:rsid w:val="003F2FBB"/>
    <w:rsid w:val="003F316F"/>
    <w:rsid w:val="003F3E86"/>
    <w:rsid w:val="003F509A"/>
    <w:rsid w:val="003F6736"/>
    <w:rsid w:val="00402023"/>
    <w:rsid w:val="00404DAF"/>
    <w:rsid w:val="004103AC"/>
    <w:rsid w:val="0041293A"/>
    <w:rsid w:val="0041390D"/>
    <w:rsid w:val="00416EDB"/>
    <w:rsid w:val="00417B6C"/>
    <w:rsid w:val="00421D48"/>
    <w:rsid w:val="00423D82"/>
    <w:rsid w:val="0042582F"/>
    <w:rsid w:val="004304E1"/>
    <w:rsid w:val="00433C85"/>
    <w:rsid w:val="0043722B"/>
    <w:rsid w:val="00443AB3"/>
    <w:rsid w:val="00444A44"/>
    <w:rsid w:val="00444EBC"/>
    <w:rsid w:val="004459E1"/>
    <w:rsid w:val="00445BB1"/>
    <w:rsid w:val="00451083"/>
    <w:rsid w:val="0045167B"/>
    <w:rsid w:val="00452DBC"/>
    <w:rsid w:val="004531FE"/>
    <w:rsid w:val="004550D1"/>
    <w:rsid w:val="00460895"/>
    <w:rsid w:val="00462FB5"/>
    <w:rsid w:val="00464CBE"/>
    <w:rsid w:val="004660EC"/>
    <w:rsid w:val="00486DFF"/>
    <w:rsid w:val="00490425"/>
    <w:rsid w:val="00490E19"/>
    <w:rsid w:val="00491EE1"/>
    <w:rsid w:val="004974CE"/>
    <w:rsid w:val="004A0745"/>
    <w:rsid w:val="004A1CE2"/>
    <w:rsid w:val="004A4E91"/>
    <w:rsid w:val="004B10E0"/>
    <w:rsid w:val="004B2597"/>
    <w:rsid w:val="004C515A"/>
    <w:rsid w:val="004D1EF2"/>
    <w:rsid w:val="004D2541"/>
    <w:rsid w:val="004D3E0E"/>
    <w:rsid w:val="004D5541"/>
    <w:rsid w:val="004D55BD"/>
    <w:rsid w:val="004E5C82"/>
    <w:rsid w:val="004E5FA6"/>
    <w:rsid w:val="004F0EEE"/>
    <w:rsid w:val="004F148F"/>
    <w:rsid w:val="004F3AFB"/>
    <w:rsid w:val="004F74AB"/>
    <w:rsid w:val="005043E1"/>
    <w:rsid w:val="00506144"/>
    <w:rsid w:val="005061AD"/>
    <w:rsid w:val="00506D84"/>
    <w:rsid w:val="00510B2B"/>
    <w:rsid w:val="005110CA"/>
    <w:rsid w:val="005119C8"/>
    <w:rsid w:val="005142FF"/>
    <w:rsid w:val="00514303"/>
    <w:rsid w:val="0051524F"/>
    <w:rsid w:val="00522668"/>
    <w:rsid w:val="0052619A"/>
    <w:rsid w:val="00526ECF"/>
    <w:rsid w:val="0053084B"/>
    <w:rsid w:val="005311EB"/>
    <w:rsid w:val="00532CF6"/>
    <w:rsid w:val="0054129A"/>
    <w:rsid w:val="00543A9A"/>
    <w:rsid w:val="00546EC6"/>
    <w:rsid w:val="00547A78"/>
    <w:rsid w:val="00554D83"/>
    <w:rsid w:val="0055581D"/>
    <w:rsid w:val="0056216E"/>
    <w:rsid w:val="00566A7B"/>
    <w:rsid w:val="0057428D"/>
    <w:rsid w:val="00584C67"/>
    <w:rsid w:val="005854ED"/>
    <w:rsid w:val="00590666"/>
    <w:rsid w:val="0059232A"/>
    <w:rsid w:val="00592DBB"/>
    <w:rsid w:val="00593F5C"/>
    <w:rsid w:val="00596999"/>
    <w:rsid w:val="00597E13"/>
    <w:rsid w:val="005A0883"/>
    <w:rsid w:val="005A3761"/>
    <w:rsid w:val="005A57EB"/>
    <w:rsid w:val="005A58F6"/>
    <w:rsid w:val="005A780E"/>
    <w:rsid w:val="005B0A17"/>
    <w:rsid w:val="005B2045"/>
    <w:rsid w:val="005C1782"/>
    <w:rsid w:val="005C178B"/>
    <w:rsid w:val="005C24C0"/>
    <w:rsid w:val="005D1F69"/>
    <w:rsid w:val="005E6565"/>
    <w:rsid w:val="005F0D93"/>
    <w:rsid w:val="005F11D9"/>
    <w:rsid w:val="005F1559"/>
    <w:rsid w:val="005F4DFD"/>
    <w:rsid w:val="005F7196"/>
    <w:rsid w:val="005F7CEE"/>
    <w:rsid w:val="00601146"/>
    <w:rsid w:val="00602DA1"/>
    <w:rsid w:val="00605E23"/>
    <w:rsid w:val="00606401"/>
    <w:rsid w:val="00610B20"/>
    <w:rsid w:val="0061236A"/>
    <w:rsid w:val="00612569"/>
    <w:rsid w:val="0061303F"/>
    <w:rsid w:val="00614CF9"/>
    <w:rsid w:val="00615ECE"/>
    <w:rsid w:val="00616C8F"/>
    <w:rsid w:val="0062468A"/>
    <w:rsid w:val="006338CF"/>
    <w:rsid w:val="00634589"/>
    <w:rsid w:val="0063636C"/>
    <w:rsid w:val="0064399C"/>
    <w:rsid w:val="00644344"/>
    <w:rsid w:val="00646171"/>
    <w:rsid w:val="00646BE4"/>
    <w:rsid w:val="00647DB4"/>
    <w:rsid w:val="006501A1"/>
    <w:rsid w:val="00651E90"/>
    <w:rsid w:val="006556DB"/>
    <w:rsid w:val="00663AB6"/>
    <w:rsid w:val="00664F10"/>
    <w:rsid w:val="0066723F"/>
    <w:rsid w:val="0067082E"/>
    <w:rsid w:val="00670E05"/>
    <w:rsid w:val="00672A00"/>
    <w:rsid w:val="00675094"/>
    <w:rsid w:val="00684E1A"/>
    <w:rsid w:val="00692897"/>
    <w:rsid w:val="00692A1B"/>
    <w:rsid w:val="00695879"/>
    <w:rsid w:val="006A2C24"/>
    <w:rsid w:val="006A3E6B"/>
    <w:rsid w:val="006B0AAC"/>
    <w:rsid w:val="006B227F"/>
    <w:rsid w:val="006B3811"/>
    <w:rsid w:val="006B3C8F"/>
    <w:rsid w:val="006B439B"/>
    <w:rsid w:val="006B5833"/>
    <w:rsid w:val="006C03E8"/>
    <w:rsid w:val="006C20DA"/>
    <w:rsid w:val="006C2CE2"/>
    <w:rsid w:val="006C363C"/>
    <w:rsid w:val="006C445F"/>
    <w:rsid w:val="006D2AE1"/>
    <w:rsid w:val="006D7063"/>
    <w:rsid w:val="006F1AEA"/>
    <w:rsid w:val="006F3595"/>
    <w:rsid w:val="006F5774"/>
    <w:rsid w:val="007000E2"/>
    <w:rsid w:val="0070066A"/>
    <w:rsid w:val="00704E9F"/>
    <w:rsid w:val="00706E36"/>
    <w:rsid w:val="00707BAC"/>
    <w:rsid w:val="00710200"/>
    <w:rsid w:val="00713324"/>
    <w:rsid w:val="007156B3"/>
    <w:rsid w:val="00717B1F"/>
    <w:rsid w:val="00722AE7"/>
    <w:rsid w:val="00723A35"/>
    <w:rsid w:val="00731A3A"/>
    <w:rsid w:val="00733E17"/>
    <w:rsid w:val="0073540C"/>
    <w:rsid w:val="00737F5E"/>
    <w:rsid w:val="007452F7"/>
    <w:rsid w:val="00755E68"/>
    <w:rsid w:val="00756B39"/>
    <w:rsid w:val="00760C92"/>
    <w:rsid w:val="00772224"/>
    <w:rsid w:val="00787982"/>
    <w:rsid w:val="00790E84"/>
    <w:rsid w:val="00793E34"/>
    <w:rsid w:val="007956A9"/>
    <w:rsid w:val="00797D1A"/>
    <w:rsid w:val="007A01A4"/>
    <w:rsid w:val="007A0520"/>
    <w:rsid w:val="007A4EA3"/>
    <w:rsid w:val="007A7668"/>
    <w:rsid w:val="007B051B"/>
    <w:rsid w:val="007B3882"/>
    <w:rsid w:val="007B63E6"/>
    <w:rsid w:val="007B76F7"/>
    <w:rsid w:val="007C0AEB"/>
    <w:rsid w:val="007C2AA7"/>
    <w:rsid w:val="007C4E3D"/>
    <w:rsid w:val="007C5C93"/>
    <w:rsid w:val="007D07C6"/>
    <w:rsid w:val="007D1480"/>
    <w:rsid w:val="007D4AE3"/>
    <w:rsid w:val="007D510E"/>
    <w:rsid w:val="007D65E6"/>
    <w:rsid w:val="007D6E07"/>
    <w:rsid w:val="007E0B0E"/>
    <w:rsid w:val="007E38B9"/>
    <w:rsid w:val="007E7572"/>
    <w:rsid w:val="007F1B51"/>
    <w:rsid w:val="0080272C"/>
    <w:rsid w:val="00803C60"/>
    <w:rsid w:val="0080441B"/>
    <w:rsid w:val="00804605"/>
    <w:rsid w:val="00805884"/>
    <w:rsid w:val="00806DD0"/>
    <w:rsid w:val="008112DC"/>
    <w:rsid w:val="00826090"/>
    <w:rsid w:val="008271A0"/>
    <w:rsid w:val="008306C0"/>
    <w:rsid w:val="00830D6B"/>
    <w:rsid w:val="008330FD"/>
    <w:rsid w:val="008337DE"/>
    <w:rsid w:val="00836529"/>
    <w:rsid w:val="00841117"/>
    <w:rsid w:val="0084416A"/>
    <w:rsid w:val="00847EC2"/>
    <w:rsid w:val="00850838"/>
    <w:rsid w:val="008512DD"/>
    <w:rsid w:val="00851A5B"/>
    <w:rsid w:val="00854A4B"/>
    <w:rsid w:val="008551EB"/>
    <w:rsid w:val="00857A53"/>
    <w:rsid w:val="00860DB6"/>
    <w:rsid w:val="00862182"/>
    <w:rsid w:val="00864681"/>
    <w:rsid w:val="008710CC"/>
    <w:rsid w:val="0087287C"/>
    <w:rsid w:val="00877FFA"/>
    <w:rsid w:val="00890E85"/>
    <w:rsid w:val="00892527"/>
    <w:rsid w:val="008A25EE"/>
    <w:rsid w:val="008B5B4D"/>
    <w:rsid w:val="008B5D0F"/>
    <w:rsid w:val="008B6660"/>
    <w:rsid w:val="008C46C3"/>
    <w:rsid w:val="008C46D5"/>
    <w:rsid w:val="008C564E"/>
    <w:rsid w:val="008D3812"/>
    <w:rsid w:val="008D57B4"/>
    <w:rsid w:val="008D6174"/>
    <w:rsid w:val="008E175D"/>
    <w:rsid w:val="008E2A17"/>
    <w:rsid w:val="008E2DD6"/>
    <w:rsid w:val="008E2F25"/>
    <w:rsid w:val="008F0AF4"/>
    <w:rsid w:val="008F0FB3"/>
    <w:rsid w:val="008F2867"/>
    <w:rsid w:val="008F5B44"/>
    <w:rsid w:val="009025BA"/>
    <w:rsid w:val="00904A37"/>
    <w:rsid w:val="0090501F"/>
    <w:rsid w:val="00905531"/>
    <w:rsid w:val="00907D05"/>
    <w:rsid w:val="00912CDF"/>
    <w:rsid w:val="00913F5B"/>
    <w:rsid w:val="00915730"/>
    <w:rsid w:val="00915E6F"/>
    <w:rsid w:val="0091796F"/>
    <w:rsid w:val="00917B10"/>
    <w:rsid w:val="00921432"/>
    <w:rsid w:val="00934382"/>
    <w:rsid w:val="00936A0D"/>
    <w:rsid w:val="00940943"/>
    <w:rsid w:val="0094366F"/>
    <w:rsid w:val="00943F90"/>
    <w:rsid w:val="00946C39"/>
    <w:rsid w:val="00946F02"/>
    <w:rsid w:val="0095158F"/>
    <w:rsid w:val="009538E1"/>
    <w:rsid w:val="00955E9C"/>
    <w:rsid w:val="0096042C"/>
    <w:rsid w:val="00967534"/>
    <w:rsid w:val="00980455"/>
    <w:rsid w:val="00980B32"/>
    <w:rsid w:val="00982064"/>
    <w:rsid w:val="00984605"/>
    <w:rsid w:val="009848F9"/>
    <w:rsid w:val="00985E09"/>
    <w:rsid w:val="00995EBF"/>
    <w:rsid w:val="009A0F68"/>
    <w:rsid w:val="009A1A23"/>
    <w:rsid w:val="009A2A0C"/>
    <w:rsid w:val="009A53EA"/>
    <w:rsid w:val="009B291F"/>
    <w:rsid w:val="009B56E5"/>
    <w:rsid w:val="009C1142"/>
    <w:rsid w:val="009C1848"/>
    <w:rsid w:val="009C5C7D"/>
    <w:rsid w:val="009C70F7"/>
    <w:rsid w:val="009E2F88"/>
    <w:rsid w:val="009F0EB1"/>
    <w:rsid w:val="009F2A7A"/>
    <w:rsid w:val="009F566B"/>
    <w:rsid w:val="009F7C67"/>
    <w:rsid w:val="00A0213E"/>
    <w:rsid w:val="00A03EDC"/>
    <w:rsid w:val="00A04D22"/>
    <w:rsid w:val="00A04E43"/>
    <w:rsid w:val="00A1014D"/>
    <w:rsid w:val="00A10655"/>
    <w:rsid w:val="00A15C8C"/>
    <w:rsid w:val="00A16911"/>
    <w:rsid w:val="00A17EB4"/>
    <w:rsid w:val="00A20972"/>
    <w:rsid w:val="00A24884"/>
    <w:rsid w:val="00A267A8"/>
    <w:rsid w:val="00A31535"/>
    <w:rsid w:val="00A32045"/>
    <w:rsid w:val="00A37505"/>
    <w:rsid w:val="00A415C6"/>
    <w:rsid w:val="00A42842"/>
    <w:rsid w:val="00A428B5"/>
    <w:rsid w:val="00A50B3D"/>
    <w:rsid w:val="00A5185D"/>
    <w:rsid w:val="00A51E93"/>
    <w:rsid w:val="00A52DCF"/>
    <w:rsid w:val="00A57341"/>
    <w:rsid w:val="00A60C98"/>
    <w:rsid w:val="00A6149D"/>
    <w:rsid w:val="00A636F7"/>
    <w:rsid w:val="00A638C7"/>
    <w:rsid w:val="00A6568B"/>
    <w:rsid w:val="00A67449"/>
    <w:rsid w:val="00A704A6"/>
    <w:rsid w:val="00A718F7"/>
    <w:rsid w:val="00A71A75"/>
    <w:rsid w:val="00A731D2"/>
    <w:rsid w:val="00A762F0"/>
    <w:rsid w:val="00A77AFA"/>
    <w:rsid w:val="00A90393"/>
    <w:rsid w:val="00A9251C"/>
    <w:rsid w:val="00A949AD"/>
    <w:rsid w:val="00A9510C"/>
    <w:rsid w:val="00A96CCD"/>
    <w:rsid w:val="00AA1C43"/>
    <w:rsid w:val="00AA4842"/>
    <w:rsid w:val="00AA4A60"/>
    <w:rsid w:val="00AB1266"/>
    <w:rsid w:val="00AB2CDC"/>
    <w:rsid w:val="00AB6071"/>
    <w:rsid w:val="00AC379A"/>
    <w:rsid w:val="00AC5289"/>
    <w:rsid w:val="00AC5453"/>
    <w:rsid w:val="00AC7894"/>
    <w:rsid w:val="00AC7DEC"/>
    <w:rsid w:val="00AE3F16"/>
    <w:rsid w:val="00AE6CDE"/>
    <w:rsid w:val="00AF6B82"/>
    <w:rsid w:val="00AF6D35"/>
    <w:rsid w:val="00AF7C20"/>
    <w:rsid w:val="00B00CEF"/>
    <w:rsid w:val="00B01F41"/>
    <w:rsid w:val="00B04852"/>
    <w:rsid w:val="00B05D19"/>
    <w:rsid w:val="00B064BB"/>
    <w:rsid w:val="00B136E7"/>
    <w:rsid w:val="00B235E2"/>
    <w:rsid w:val="00B246BC"/>
    <w:rsid w:val="00B26A5B"/>
    <w:rsid w:val="00B27AC6"/>
    <w:rsid w:val="00B31BE9"/>
    <w:rsid w:val="00B32D35"/>
    <w:rsid w:val="00B34C20"/>
    <w:rsid w:val="00B3585E"/>
    <w:rsid w:val="00B40454"/>
    <w:rsid w:val="00B40FD7"/>
    <w:rsid w:val="00B4230E"/>
    <w:rsid w:val="00B4352F"/>
    <w:rsid w:val="00B455AB"/>
    <w:rsid w:val="00B46D57"/>
    <w:rsid w:val="00B51D2E"/>
    <w:rsid w:val="00B52F1F"/>
    <w:rsid w:val="00B531A8"/>
    <w:rsid w:val="00B53D47"/>
    <w:rsid w:val="00B5629B"/>
    <w:rsid w:val="00B71FCB"/>
    <w:rsid w:val="00B73015"/>
    <w:rsid w:val="00B77FC0"/>
    <w:rsid w:val="00B90444"/>
    <w:rsid w:val="00B9390F"/>
    <w:rsid w:val="00B94155"/>
    <w:rsid w:val="00B9510D"/>
    <w:rsid w:val="00B967DA"/>
    <w:rsid w:val="00BA0ED2"/>
    <w:rsid w:val="00BA22D4"/>
    <w:rsid w:val="00BA4975"/>
    <w:rsid w:val="00BA6015"/>
    <w:rsid w:val="00BB0FED"/>
    <w:rsid w:val="00BB1311"/>
    <w:rsid w:val="00BB1B51"/>
    <w:rsid w:val="00BB50DB"/>
    <w:rsid w:val="00BC7073"/>
    <w:rsid w:val="00BD0232"/>
    <w:rsid w:val="00BD0D3C"/>
    <w:rsid w:val="00BD14C1"/>
    <w:rsid w:val="00BD25AB"/>
    <w:rsid w:val="00BD2E90"/>
    <w:rsid w:val="00BD42AE"/>
    <w:rsid w:val="00BD69E2"/>
    <w:rsid w:val="00BE1E16"/>
    <w:rsid w:val="00BE2DCA"/>
    <w:rsid w:val="00BE2F52"/>
    <w:rsid w:val="00BE3FA6"/>
    <w:rsid w:val="00BE3FF3"/>
    <w:rsid w:val="00BE4863"/>
    <w:rsid w:val="00BF5CFD"/>
    <w:rsid w:val="00C033B1"/>
    <w:rsid w:val="00C0361D"/>
    <w:rsid w:val="00C144E1"/>
    <w:rsid w:val="00C148F6"/>
    <w:rsid w:val="00C224A9"/>
    <w:rsid w:val="00C25964"/>
    <w:rsid w:val="00C30CC7"/>
    <w:rsid w:val="00C35465"/>
    <w:rsid w:val="00C5193A"/>
    <w:rsid w:val="00C53326"/>
    <w:rsid w:val="00C537CE"/>
    <w:rsid w:val="00C56F89"/>
    <w:rsid w:val="00C570AD"/>
    <w:rsid w:val="00C57C22"/>
    <w:rsid w:val="00C6117F"/>
    <w:rsid w:val="00C61671"/>
    <w:rsid w:val="00C6231D"/>
    <w:rsid w:val="00C629CF"/>
    <w:rsid w:val="00C65119"/>
    <w:rsid w:val="00C65B1E"/>
    <w:rsid w:val="00C65FD4"/>
    <w:rsid w:val="00C66A2F"/>
    <w:rsid w:val="00C67F3F"/>
    <w:rsid w:val="00C7239A"/>
    <w:rsid w:val="00C758A3"/>
    <w:rsid w:val="00C77089"/>
    <w:rsid w:val="00C84B39"/>
    <w:rsid w:val="00C87432"/>
    <w:rsid w:val="00C9204D"/>
    <w:rsid w:val="00C92065"/>
    <w:rsid w:val="00C92C88"/>
    <w:rsid w:val="00C95CFD"/>
    <w:rsid w:val="00C9774D"/>
    <w:rsid w:val="00CA120D"/>
    <w:rsid w:val="00CA61F7"/>
    <w:rsid w:val="00CA7CFC"/>
    <w:rsid w:val="00CB2F5B"/>
    <w:rsid w:val="00CB7380"/>
    <w:rsid w:val="00CC1862"/>
    <w:rsid w:val="00CD6EB5"/>
    <w:rsid w:val="00CD722A"/>
    <w:rsid w:val="00CE012F"/>
    <w:rsid w:val="00CF08E7"/>
    <w:rsid w:val="00CF474C"/>
    <w:rsid w:val="00CF59A3"/>
    <w:rsid w:val="00D05DA2"/>
    <w:rsid w:val="00D06674"/>
    <w:rsid w:val="00D06CA7"/>
    <w:rsid w:val="00D139B1"/>
    <w:rsid w:val="00D158BB"/>
    <w:rsid w:val="00D25EF4"/>
    <w:rsid w:val="00D2693A"/>
    <w:rsid w:val="00D2756E"/>
    <w:rsid w:val="00D27682"/>
    <w:rsid w:val="00D30EFC"/>
    <w:rsid w:val="00D32A28"/>
    <w:rsid w:val="00D33ECC"/>
    <w:rsid w:val="00D3744A"/>
    <w:rsid w:val="00D41227"/>
    <w:rsid w:val="00D41FCA"/>
    <w:rsid w:val="00D46D26"/>
    <w:rsid w:val="00D47877"/>
    <w:rsid w:val="00D47A33"/>
    <w:rsid w:val="00D502F1"/>
    <w:rsid w:val="00D5574C"/>
    <w:rsid w:val="00D57778"/>
    <w:rsid w:val="00D57D8B"/>
    <w:rsid w:val="00D643F5"/>
    <w:rsid w:val="00D7051D"/>
    <w:rsid w:val="00D71B6C"/>
    <w:rsid w:val="00D73C7A"/>
    <w:rsid w:val="00D74577"/>
    <w:rsid w:val="00D74FCE"/>
    <w:rsid w:val="00D8532F"/>
    <w:rsid w:val="00D86AFB"/>
    <w:rsid w:val="00D86CAA"/>
    <w:rsid w:val="00D87C9F"/>
    <w:rsid w:val="00D9151C"/>
    <w:rsid w:val="00D91E51"/>
    <w:rsid w:val="00D9723E"/>
    <w:rsid w:val="00DA4A18"/>
    <w:rsid w:val="00DA6951"/>
    <w:rsid w:val="00DB23F8"/>
    <w:rsid w:val="00DB3493"/>
    <w:rsid w:val="00DB698A"/>
    <w:rsid w:val="00DC0207"/>
    <w:rsid w:val="00DC5055"/>
    <w:rsid w:val="00DD2249"/>
    <w:rsid w:val="00DD2605"/>
    <w:rsid w:val="00DD31EE"/>
    <w:rsid w:val="00DD367C"/>
    <w:rsid w:val="00DD58B4"/>
    <w:rsid w:val="00DE3A26"/>
    <w:rsid w:val="00DE56FF"/>
    <w:rsid w:val="00DE7EFD"/>
    <w:rsid w:val="00DF1A8E"/>
    <w:rsid w:val="00DF2147"/>
    <w:rsid w:val="00DF3894"/>
    <w:rsid w:val="00DF68F8"/>
    <w:rsid w:val="00DF761D"/>
    <w:rsid w:val="00E05E44"/>
    <w:rsid w:val="00E11745"/>
    <w:rsid w:val="00E12955"/>
    <w:rsid w:val="00E12BD8"/>
    <w:rsid w:val="00E16D04"/>
    <w:rsid w:val="00E17218"/>
    <w:rsid w:val="00E20FBE"/>
    <w:rsid w:val="00E235D0"/>
    <w:rsid w:val="00E27312"/>
    <w:rsid w:val="00E30A4B"/>
    <w:rsid w:val="00E30DAB"/>
    <w:rsid w:val="00E30DCB"/>
    <w:rsid w:val="00E34BA7"/>
    <w:rsid w:val="00E37F18"/>
    <w:rsid w:val="00E418B5"/>
    <w:rsid w:val="00E419AE"/>
    <w:rsid w:val="00E42063"/>
    <w:rsid w:val="00E5376E"/>
    <w:rsid w:val="00E546F9"/>
    <w:rsid w:val="00E56A73"/>
    <w:rsid w:val="00E57841"/>
    <w:rsid w:val="00E61325"/>
    <w:rsid w:val="00E6485A"/>
    <w:rsid w:val="00E71C36"/>
    <w:rsid w:val="00E7200F"/>
    <w:rsid w:val="00E72265"/>
    <w:rsid w:val="00E72C59"/>
    <w:rsid w:val="00E739A0"/>
    <w:rsid w:val="00E7439B"/>
    <w:rsid w:val="00E7582A"/>
    <w:rsid w:val="00E84DE4"/>
    <w:rsid w:val="00E8776F"/>
    <w:rsid w:val="00E93011"/>
    <w:rsid w:val="00E93ED1"/>
    <w:rsid w:val="00E964B2"/>
    <w:rsid w:val="00EA4F2C"/>
    <w:rsid w:val="00EB7460"/>
    <w:rsid w:val="00EC0D5D"/>
    <w:rsid w:val="00EC3374"/>
    <w:rsid w:val="00EC46B3"/>
    <w:rsid w:val="00ED7C79"/>
    <w:rsid w:val="00EE0316"/>
    <w:rsid w:val="00EE22EE"/>
    <w:rsid w:val="00EE2A0B"/>
    <w:rsid w:val="00EE6E69"/>
    <w:rsid w:val="00EF1314"/>
    <w:rsid w:val="00EF25FD"/>
    <w:rsid w:val="00EF5083"/>
    <w:rsid w:val="00EF50C9"/>
    <w:rsid w:val="00F02DEF"/>
    <w:rsid w:val="00F03554"/>
    <w:rsid w:val="00F151F3"/>
    <w:rsid w:val="00F1774B"/>
    <w:rsid w:val="00F26F9A"/>
    <w:rsid w:val="00F3485A"/>
    <w:rsid w:val="00F36F7A"/>
    <w:rsid w:val="00F440EA"/>
    <w:rsid w:val="00F46777"/>
    <w:rsid w:val="00F46D7B"/>
    <w:rsid w:val="00F51A56"/>
    <w:rsid w:val="00F52BDB"/>
    <w:rsid w:val="00F53DD0"/>
    <w:rsid w:val="00F54864"/>
    <w:rsid w:val="00F55850"/>
    <w:rsid w:val="00F63445"/>
    <w:rsid w:val="00F66DC3"/>
    <w:rsid w:val="00F7165D"/>
    <w:rsid w:val="00F74744"/>
    <w:rsid w:val="00F816EB"/>
    <w:rsid w:val="00F8190F"/>
    <w:rsid w:val="00F82334"/>
    <w:rsid w:val="00F848E9"/>
    <w:rsid w:val="00F84E00"/>
    <w:rsid w:val="00F85E62"/>
    <w:rsid w:val="00F87A06"/>
    <w:rsid w:val="00F90661"/>
    <w:rsid w:val="00F90842"/>
    <w:rsid w:val="00F933C7"/>
    <w:rsid w:val="00F9344C"/>
    <w:rsid w:val="00F96B05"/>
    <w:rsid w:val="00F96ED1"/>
    <w:rsid w:val="00FA3AA0"/>
    <w:rsid w:val="00FA3C7E"/>
    <w:rsid w:val="00FA663C"/>
    <w:rsid w:val="00FB3F27"/>
    <w:rsid w:val="00FD3C9F"/>
    <w:rsid w:val="00FD5D8B"/>
    <w:rsid w:val="00FD73BE"/>
    <w:rsid w:val="00FE4063"/>
    <w:rsid w:val="00FF09DC"/>
    <w:rsid w:val="00FF1F06"/>
    <w:rsid w:val="00FF42EF"/>
    <w:rsid w:val="00FF5ACF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6DAD"/>
  <w15:docId w15:val="{973F37E7-1713-4D48-8A9D-66456FBC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596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AA1C43"/>
  </w:style>
  <w:style w:type="paragraph" w:customStyle="1" w:styleId="Heading">
    <w:name w:val="Heading"/>
    <w:basedOn w:val="prastasis"/>
    <w:next w:val="TextBody"/>
    <w:uiPriority w:val="99"/>
    <w:rsid w:val="00AA1C43"/>
    <w:pPr>
      <w:keepNext/>
      <w:suppressAutoHyphens/>
      <w:spacing w:before="240" w:after="120" w:line="240" w:lineRule="auto"/>
    </w:pPr>
    <w:rPr>
      <w:rFonts w:ascii="Liberation Sans" w:eastAsia="Calibri" w:hAnsi="Liberation Sans" w:cs="Mangal"/>
      <w:color w:val="00000A"/>
      <w:sz w:val="28"/>
      <w:szCs w:val="28"/>
      <w:lang w:eastAsia="lt-LT"/>
    </w:rPr>
  </w:style>
  <w:style w:type="paragraph" w:customStyle="1" w:styleId="TextBody">
    <w:name w:val="Text Body"/>
    <w:basedOn w:val="prastasis"/>
    <w:uiPriority w:val="99"/>
    <w:rsid w:val="00AA1C43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styleId="Sraas">
    <w:name w:val="List"/>
    <w:basedOn w:val="TextBody"/>
    <w:uiPriority w:val="99"/>
    <w:rsid w:val="00AA1C43"/>
    <w:rPr>
      <w:rFonts w:cs="Mangal"/>
    </w:rPr>
  </w:style>
  <w:style w:type="paragraph" w:styleId="Antrat">
    <w:name w:val="caption"/>
    <w:basedOn w:val="prastasis"/>
    <w:uiPriority w:val="99"/>
    <w:qFormat/>
    <w:rsid w:val="00AA1C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lt-LT"/>
    </w:rPr>
  </w:style>
  <w:style w:type="paragraph" w:customStyle="1" w:styleId="Index">
    <w:name w:val="Index"/>
    <w:basedOn w:val="prastasis"/>
    <w:uiPriority w:val="99"/>
    <w:rsid w:val="00AA1C4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rsid w:val="00AA1C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A1C43"/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customStyle="1" w:styleId="TableContents">
    <w:name w:val="Table Contents"/>
    <w:basedOn w:val="prastasis"/>
    <w:uiPriority w:val="99"/>
    <w:rsid w:val="00AA1C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customStyle="1" w:styleId="TableHeading">
    <w:name w:val="Table Heading"/>
    <w:basedOn w:val="TableContents"/>
    <w:uiPriority w:val="99"/>
    <w:rsid w:val="00AA1C43"/>
  </w:style>
  <w:style w:type="table" w:styleId="Lentelstinklelis">
    <w:name w:val="Table Grid"/>
    <w:basedOn w:val="prastojilentel"/>
    <w:uiPriority w:val="99"/>
    <w:rsid w:val="00AA1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AA1C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AA1C43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C43"/>
    <w:rPr>
      <w:rFonts w:ascii="Tahoma" w:eastAsia="Times New Roman" w:hAnsi="Tahoma" w:cs="Tahoma"/>
      <w:color w:val="00000A"/>
      <w:sz w:val="16"/>
      <w:szCs w:val="16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3F6736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DDB0-0602-40FE-A81B-AF9E3490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15277</TotalTime>
  <Pages>6</Pages>
  <Words>12408</Words>
  <Characters>7074</Characters>
  <Application>Microsoft Office Word</Application>
  <DocSecurity>0</DocSecurity>
  <Lines>58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Rolanda</dc:creator>
  <cp:lastModifiedBy>Rolanda Bitienė</cp:lastModifiedBy>
  <cp:revision>316</cp:revision>
  <cp:lastPrinted>2025-03-05T13:24:00Z</cp:lastPrinted>
  <dcterms:created xsi:type="dcterms:W3CDTF">2018-10-25T13:01:00Z</dcterms:created>
  <dcterms:modified xsi:type="dcterms:W3CDTF">2025-03-05T14:55:00Z</dcterms:modified>
</cp:coreProperties>
</file>