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0F8A" w14:textId="77777777" w:rsidR="00803CD1" w:rsidRPr="00A56AB8" w:rsidRDefault="00803CD1" w:rsidP="00803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lt-LT"/>
          <w14:ligatures w14:val="none"/>
        </w:rPr>
      </w:pPr>
      <w:r w:rsidRPr="00A56AB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lt-LT"/>
          <w14:ligatures w14:val="none"/>
        </w:rPr>
        <w:t xml:space="preserve">Dainų ir šokių šventė „Skambantis gyvybės medis“, </w:t>
      </w:r>
    </w:p>
    <w:p w14:paraId="25BDF744" w14:textId="77777777" w:rsidR="00803CD1" w:rsidRPr="00FF5DD3" w:rsidRDefault="00803CD1" w:rsidP="00803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A56A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skirt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a</w:t>
      </w:r>
      <w:r w:rsidRPr="00A56A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  2024 m. šimtmetį mininčiai Lietuvos dainų šventei</w:t>
      </w:r>
    </w:p>
    <w:p w14:paraId="03C3AA7F" w14:textId="77777777" w:rsidR="00803CD1" w:rsidRPr="00FF5DD3" w:rsidRDefault="00803CD1" w:rsidP="00803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FF5D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 </w:t>
      </w:r>
    </w:p>
    <w:p w14:paraId="047085DC" w14:textId="77777777" w:rsidR="00803CD1" w:rsidRPr="00FF5DD3" w:rsidRDefault="00803CD1" w:rsidP="00803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6BCBF37B" w14:textId="77777777" w:rsidR="00803CD1" w:rsidRPr="00FF5DD3" w:rsidRDefault="00803CD1" w:rsidP="00803C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F5D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4</w:t>
      </w:r>
      <w:r w:rsidRPr="00FF5D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 m. gegužės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1</w:t>
      </w:r>
      <w:r w:rsidRPr="00FF5D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8 d.</w:t>
      </w:r>
      <w:r w:rsidRPr="00FF5DD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/šeštadienis/ 20.00 val.</w:t>
      </w:r>
    </w:p>
    <w:p w14:paraId="0A48961F" w14:textId="77777777" w:rsidR="00803CD1" w:rsidRPr="00FF5DD3" w:rsidRDefault="00803CD1" w:rsidP="00803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FF5D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Kuršėnų Daugėlių pušyno estrada</w:t>
      </w:r>
    </w:p>
    <w:p w14:paraId="1DB3CE0C" w14:textId="77777777" w:rsidR="00803CD1" w:rsidRPr="00FF5DD3" w:rsidRDefault="00803CD1" w:rsidP="00803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15F47156" w14:textId="77777777" w:rsidR="00803CD1" w:rsidRPr="00FF5DD3" w:rsidRDefault="00803CD1" w:rsidP="00803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FF5D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DALYVIO ANKETA</w:t>
      </w:r>
    </w:p>
    <w:p w14:paraId="5DACB4F3" w14:textId="77777777" w:rsidR="00803CD1" w:rsidRPr="00FF5DD3" w:rsidRDefault="00803CD1" w:rsidP="00803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FF5D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CHORAMS</w:t>
      </w:r>
    </w:p>
    <w:p w14:paraId="45A6BDC5" w14:textId="77777777" w:rsidR="00803CD1" w:rsidRPr="00FF5DD3" w:rsidRDefault="00803CD1" w:rsidP="00803CD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28CB1332" w14:textId="77777777" w:rsidR="00803CD1" w:rsidRPr="0099409F" w:rsidRDefault="00803CD1" w:rsidP="00803CD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1.</w:t>
      </w:r>
    </w:p>
    <w:p w14:paraId="11AC3CD5" w14:textId="77777777" w:rsidR="00803CD1" w:rsidRPr="00FF5DD3" w:rsidRDefault="00803CD1" w:rsidP="00803C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FF5DD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(pilnas choro pavadinimas, miestas ar raj.) </w:t>
      </w:r>
    </w:p>
    <w:p w14:paraId="17A67ECA" w14:textId="77777777" w:rsidR="00803CD1" w:rsidRPr="00FF5DD3" w:rsidRDefault="00803CD1" w:rsidP="00803C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95AC2D4" w14:textId="77777777" w:rsidR="00803CD1" w:rsidRPr="00FF5DD3" w:rsidRDefault="00803CD1" w:rsidP="00803CD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2. </w:t>
      </w:r>
      <w:r w:rsidRPr="00FF5D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Choro bendras dalyvių skaičius: ...     </w:t>
      </w:r>
    </w:p>
    <w:p w14:paraId="59F128BD" w14:textId="77777777" w:rsidR="00803CD1" w:rsidRPr="00FF5DD3" w:rsidRDefault="00803CD1" w:rsidP="00803CD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13B4BFD1" w14:textId="77777777" w:rsidR="00803CD1" w:rsidRPr="00FF5DD3" w:rsidRDefault="00803CD1" w:rsidP="00803CD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182F70A5" w14:textId="77777777" w:rsidR="00803CD1" w:rsidRPr="00FF5DD3" w:rsidRDefault="00803CD1" w:rsidP="00803CD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F013ADD" w14:textId="77777777" w:rsidR="00803CD1" w:rsidRPr="00FF5DD3" w:rsidRDefault="00803CD1" w:rsidP="00803CD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3. </w:t>
      </w:r>
      <w:r w:rsidRPr="00FF5D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Choro vadovo(-ų) vardai ir pavardės</w:t>
      </w:r>
      <w:r w:rsidRPr="00FF5DD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:</w:t>
      </w:r>
    </w:p>
    <w:p w14:paraId="1D3C10B8" w14:textId="77777777" w:rsidR="00803CD1" w:rsidRPr="00FF5DD3" w:rsidRDefault="00803CD1" w:rsidP="00803CD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45A33FE" w14:textId="77777777" w:rsidR="00803CD1" w:rsidRPr="00FF5DD3" w:rsidRDefault="00803CD1" w:rsidP="00803CD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4. </w:t>
      </w:r>
      <w:r w:rsidRPr="00FF5D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Choro vadovo, telefonas ir el. paštas: </w:t>
      </w:r>
    </w:p>
    <w:p w14:paraId="33896640" w14:textId="77777777" w:rsidR="00803CD1" w:rsidRPr="00FF5DD3" w:rsidRDefault="00803CD1" w:rsidP="00803CD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92469F6" w14:textId="77777777" w:rsidR="00803CD1" w:rsidRPr="00FF5DD3" w:rsidRDefault="00803CD1" w:rsidP="00803CD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5. </w:t>
      </w:r>
      <w:r w:rsidRPr="00FF5D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Chormeisterių, koncertmeisterių vardai ir pavardės:</w:t>
      </w:r>
    </w:p>
    <w:p w14:paraId="4501CB7F" w14:textId="77777777" w:rsidR="00803CD1" w:rsidRPr="00FF5DD3" w:rsidRDefault="00803CD1" w:rsidP="00803CD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0E8ABC3" w14:textId="77777777" w:rsidR="00803CD1" w:rsidRPr="00FF5DD3" w:rsidRDefault="00803CD1" w:rsidP="00803CD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FF5DD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Šventės repeticijos vyks šventės dieną –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4</w:t>
      </w:r>
      <w:r w:rsidRPr="00FF5DD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m. gegužės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</w:t>
      </w:r>
      <w:r w:rsidRPr="00FF5DD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8 d. iš ryto. Grafikas bus tikslinamas.</w:t>
      </w:r>
    </w:p>
    <w:p w14:paraId="291255DF" w14:textId="77777777" w:rsidR="00803CD1" w:rsidRDefault="00803CD1" w:rsidP="00803CD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F36CF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Prašau parašyti Jūsų galimybes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atvykti į šventę savomis lėšomis arba galimas atvykimo išlaidas </w:t>
      </w:r>
    </w:p>
    <w:p w14:paraId="3F751392" w14:textId="77777777" w:rsidR="00803CD1" w:rsidRPr="00FF5DD3" w:rsidRDefault="00803CD1" w:rsidP="00803CD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(finansinė išraiška – suma).</w:t>
      </w:r>
    </w:p>
    <w:p w14:paraId="097C8D6D" w14:textId="77777777" w:rsidR="00803CD1" w:rsidRPr="00FF5DD3" w:rsidRDefault="00803CD1" w:rsidP="00803CD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A4A49B8" w14:textId="77777777" w:rsidR="00803CD1" w:rsidRPr="00FF5DD3" w:rsidRDefault="00803CD1" w:rsidP="00803CD1">
      <w:pPr>
        <w:spacing w:after="0"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F5D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Maloniai kviečiame chorų vadovus užpildyti šventės dalyvio anketą ir iki </w:t>
      </w:r>
      <w:r w:rsidRPr="00FF5DD3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202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4</w:t>
      </w:r>
      <w:r w:rsidRPr="00FF5DD3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m. kovo 1 d</w:t>
      </w:r>
      <w:r w:rsidRPr="00FF5D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atsiųsti </w:t>
      </w:r>
      <w:proofErr w:type="spellStart"/>
      <w:r w:rsidRPr="00FF5D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el.p</w:t>
      </w:r>
      <w:proofErr w:type="spellEnd"/>
      <w:r w:rsidRPr="00FF5D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4" w:history="1">
        <w:r w:rsidRPr="00FF5DD3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bitienerolanda@gmail.com</w:t>
        </w:r>
      </w:hyperlink>
      <w:r w:rsidRPr="00FF5D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.</w:t>
      </w:r>
    </w:p>
    <w:p w14:paraId="5EFAD762" w14:textId="77777777" w:rsidR="00803CD1" w:rsidRPr="00FF5DD3" w:rsidRDefault="00803CD1" w:rsidP="00803CD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5825A5A3" w14:textId="77777777" w:rsidR="00803CD1" w:rsidRDefault="00803CD1" w:rsidP="00803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59B18A15" w14:textId="77777777" w:rsidR="00803CD1" w:rsidRDefault="00803CD1" w:rsidP="00803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lt-LT"/>
          <w14:ligatures w14:val="none"/>
        </w:rPr>
      </w:pPr>
      <w:bookmarkStart w:id="0" w:name="_Hlk157601686"/>
    </w:p>
    <w:p w14:paraId="375052A7" w14:textId="5DFD4E4B" w:rsidR="00803CD1" w:rsidRPr="00A56AB8" w:rsidRDefault="00803CD1" w:rsidP="00803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lt-LT"/>
          <w14:ligatures w14:val="none"/>
        </w:rPr>
      </w:pPr>
      <w:r w:rsidRPr="00A56AB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lt-LT"/>
          <w14:ligatures w14:val="none"/>
        </w:rPr>
        <w:t xml:space="preserve">Dainų ir šokių šventė „Skambantis gyvybės medis“, </w:t>
      </w:r>
    </w:p>
    <w:p w14:paraId="1F7FB4D9" w14:textId="77777777" w:rsidR="00803CD1" w:rsidRPr="00FF5DD3" w:rsidRDefault="00803CD1" w:rsidP="00803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bookmarkStart w:id="1" w:name="_Hlk156820576"/>
      <w:r w:rsidRPr="00A56A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skirt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a</w:t>
      </w:r>
      <w:r w:rsidRPr="00A56A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  2024 m. šimtmetį mininčiai Lietuvos dainų šventei</w:t>
      </w:r>
    </w:p>
    <w:bookmarkEnd w:id="1"/>
    <w:p w14:paraId="0149BD0E" w14:textId="77777777" w:rsidR="00803CD1" w:rsidRPr="00F36CF8" w:rsidRDefault="00803CD1" w:rsidP="00803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04E67BDC" w14:textId="77777777" w:rsidR="00803CD1" w:rsidRPr="00FF5DD3" w:rsidRDefault="00803CD1" w:rsidP="00803C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F5D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4</w:t>
      </w:r>
      <w:r w:rsidRPr="00FF5D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 m. gegužės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1</w:t>
      </w:r>
      <w:r w:rsidRPr="00FF5D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8 d.</w:t>
      </w:r>
      <w:r w:rsidRPr="00FF5DD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/šeštadienis/ 20.00 val.</w:t>
      </w:r>
    </w:p>
    <w:p w14:paraId="192A5C20" w14:textId="77777777" w:rsidR="00803CD1" w:rsidRPr="00FF5DD3" w:rsidRDefault="00803CD1" w:rsidP="00803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FF5D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Kuršėnų Daugėlių pušyno estrada</w:t>
      </w:r>
    </w:p>
    <w:p w14:paraId="091CF541" w14:textId="77777777" w:rsidR="00803CD1" w:rsidRPr="00FF5DD3" w:rsidRDefault="00803CD1" w:rsidP="00803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36F9669B" w14:textId="77777777" w:rsidR="00803CD1" w:rsidRPr="00FF5DD3" w:rsidRDefault="00803CD1" w:rsidP="00803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FF5D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DALYVIO ANKETA</w:t>
      </w:r>
    </w:p>
    <w:p w14:paraId="18E229D9" w14:textId="77777777" w:rsidR="00803CD1" w:rsidRPr="00FF5DD3" w:rsidRDefault="00803CD1" w:rsidP="00803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Liaudiškų šokių grupėms</w:t>
      </w:r>
    </w:p>
    <w:p w14:paraId="376C3835" w14:textId="77777777" w:rsidR="00803CD1" w:rsidRPr="00F36CF8" w:rsidRDefault="00803CD1" w:rsidP="00803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F36C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 </w:t>
      </w:r>
    </w:p>
    <w:p w14:paraId="4DB522F1" w14:textId="77777777" w:rsidR="00803CD1" w:rsidRPr="00F36CF8" w:rsidRDefault="00803CD1" w:rsidP="00803C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1.</w:t>
      </w:r>
      <w:r w:rsidRPr="00F36C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Šokių grupės pavadinimas</w:t>
      </w:r>
      <w:r w:rsidRPr="00F36CF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: ...</w:t>
      </w:r>
    </w:p>
    <w:p w14:paraId="390A61A6" w14:textId="77777777" w:rsidR="00803CD1" w:rsidRDefault="00803CD1" w:rsidP="00803C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F36CF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(pilnas šokių grupės pavadinimas, miestas ar rajonas) </w:t>
      </w:r>
    </w:p>
    <w:p w14:paraId="5E50FEEF" w14:textId="77777777" w:rsidR="00803CD1" w:rsidRPr="00F36CF8" w:rsidRDefault="00803CD1" w:rsidP="00803C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4510AA9" w14:textId="77777777" w:rsidR="00803CD1" w:rsidRPr="00F36CF8" w:rsidRDefault="00803CD1" w:rsidP="00803CD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2. </w:t>
      </w:r>
      <w:r w:rsidRPr="00F36C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Bendras dalyvių skaičius: ...           </w:t>
      </w:r>
    </w:p>
    <w:p w14:paraId="1412EE8E" w14:textId="77777777" w:rsidR="00803CD1" w:rsidRPr="00F36CF8" w:rsidRDefault="00803CD1" w:rsidP="00803CD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35568C69" w14:textId="77777777" w:rsidR="00803CD1" w:rsidRPr="00F36CF8" w:rsidRDefault="00803CD1" w:rsidP="00803CD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3. </w:t>
      </w:r>
      <w:r w:rsidRPr="00F36C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Lydinčių asmenų skaičius:</w:t>
      </w:r>
    </w:p>
    <w:p w14:paraId="54557548" w14:textId="77777777" w:rsidR="00803CD1" w:rsidRPr="00F36CF8" w:rsidRDefault="00803CD1" w:rsidP="00803CD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D811C87" w14:textId="77777777" w:rsidR="00803CD1" w:rsidRPr="00F36CF8" w:rsidRDefault="00803CD1" w:rsidP="00803CD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4. </w:t>
      </w:r>
      <w:r w:rsidRPr="00F36C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Vadovo(-ų) vardai ir pavardės:</w:t>
      </w:r>
    </w:p>
    <w:p w14:paraId="0D304AED" w14:textId="77777777" w:rsidR="00803CD1" w:rsidRPr="00F36CF8" w:rsidRDefault="00803CD1" w:rsidP="00803CD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0B71E86" w14:textId="77777777" w:rsidR="00803CD1" w:rsidRPr="00F36CF8" w:rsidRDefault="00803CD1" w:rsidP="00803CD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5. </w:t>
      </w:r>
      <w:r w:rsidRPr="00F36C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 Vadovo, telefonas ir el. paštas: </w:t>
      </w:r>
    </w:p>
    <w:p w14:paraId="5C1AA58A" w14:textId="77777777" w:rsidR="00803CD1" w:rsidRPr="00F36CF8" w:rsidRDefault="00803CD1" w:rsidP="00803CD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54D7514" w14:textId="77777777" w:rsidR="00803CD1" w:rsidRDefault="00803CD1" w:rsidP="00803C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6E46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lastRenderedPageBreak/>
        <w:t>6. Šokių grupės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( ..............) šokami šokiai:</w:t>
      </w:r>
    </w:p>
    <w:p w14:paraId="079140DC" w14:textId="77777777" w:rsidR="00803CD1" w:rsidRDefault="00803CD1" w:rsidP="00803C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  <w:t>1.</w:t>
      </w:r>
    </w:p>
    <w:p w14:paraId="6A71DB10" w14:textId="77777777" w:rsidR="00803CD1" w:rsidRDefault="00803CD1" w:rsidP="00803C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  <w:t>2.</w:t>
      </w:r>
    </w:p>
    <w:p w14:paraId="2CEDD5EC" w14:textId="77777777" w:rsidR="00803CD1" w:rsidRPr="00F36CF8" w:rsidRDefault="00803CD1" w:rsidP="00803CD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  <w:t>3. ....</w:t>
      </w:r>
    </w:p>
    <w:p w14:paraId="3B3481CC" w14:textId="77777777" w:rsidR="00803CD1" w:rsidRDefault="00803CD1" w:rsidP="00803CD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</w:pPr>
    </w:p>
    <w:p w14:paraId="68643863" w14:textId="77777777" w:rsidR="00803CD1" w:rsidRPr="00F36CF8" w:rsidRDefault="00803CD1" w:rsidP="00803CD1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  <w:t>Š</w:t>
      </w:r>
      <w:r w:rsidRPr="00F36CF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  <w:t xml:space="preserve">okių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  <w:t>programos</w:t>
      </w:r>
      <w:r w:rsidRPr="00F36CF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  <w:t xml:space="preserve"> repeticijos vyks 202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  <w:t>4</w:t>
      </w:r>
      <w:r w:rsidRPr="00F36CF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  <w:t xml:space="preserve"> m. gegužės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  <w:t>13-17</w:t>
      </w:r>
      <w:r w:rsidRPr="00F36CF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  <w:t xml:space="preserve"> dienomis Daugėlių pušyne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  <w:t>/sporto stadione</w:t>
      </w:r>
      <w:r w:rsidRPr="00F36CF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  <w:t xml:space="preserve">. </w:t>
      </w:r>
    </w:p>
    <w:p w14:paraId="67D42087" w14:textId="77777777" w:rsidR="00803CD1" w:rsidRPr="00F36CF8" w:rsidRDefault="00803CD1" w:rsidP="00803C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F36CF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Grafikas bus tikslinamas.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</w:p>
    <w:p w14:paraId="4FF0D0D4" w14:textId="77777777" w:rsidR="00803CD1" w:rsidRDefault="00803CD1" w:rsidP="00803CD1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F36CF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Bendra ir generalinė šventės repeticijos vyks šventės dieną –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4</w:t>
      </w:r>
      <w:r w:rsidRPr="00F36CF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m. gegužės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</w:t>
      </w:r>
      <w:r w:rsidRPr="00F36CF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8 d. iš ryto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. </w:t>
      </w:r>
    </w:p>
    <w:p w14:paraId="64884388" w14:textId="77777777" w:rsidR="00803CD1" w:rsidRPr="00F36CF8" w:rsidRDefault="00803CD1" w:rsidP="00803C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F36CF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Grafikas bus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Pr="00F36CF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tikslinamas.</w:t>
      </w:r>
    </w:p>
    <w:p w14:paraId="5A93B589" w14:textId="77777777" w:rsidR="00803CD1" w:rsidRPr="00F36CF8" w:rsidRDefault="00803CD1" w:rsidP="00803CD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FA82FA5" w14:textId="77777777" w:rsidR="00803CD1" w:rsidRDefault="00803CD1" w:rsidP="00803CD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F36CF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Prašau parašyti Jūsų galimybes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atvykti į šventę savomis lėšomis arba galimas atvykimo išlaidas </w:t>
      </w:r>
    </w:p>
    <w:p w14:paraId="2238B5D8" w14:textId="77777777" w:rsidR="00803CD1" w:rsidRPr="00FF5DD3" w:rsidRDefault="00803CD1" w:rsidP="00803CD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(finansinė išraiška – suma).</w:t>
      </w:r>
    </w:p>
    <w:p w14:paraId="74A4DE55" w14:textId="77777777" w:rsidR="00803CD1" w:rsidRPr="00F36CF8" w:rsidRDefault="00803CD1" w:rsidP="00803CD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3F24BED" w14:textId="77777777" w:rsidR="00803CD1" w:rsidRPr="00F36CF8" w:rsidRDefault="00803CD1" w:rsidP="00803CD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157B66A" w14:textId="77777777" w:rsidR="00803CD1" w:rsidRPr="00F36CF8" w:rsidRDefault="00803CD1" w:rsidP="00803CD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CFDC8F8" w14:textId="77777777" w:rsidR="00803CD1" w:rsidRDefault="00803CD1" w:rsidP="00803CD1">
      <w:pPr>
        <w:spacing w:after="0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  <w:r w:rsidRPr="00F36C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Maloniai kviečiame šokių grupių vadovus užpildyti šventės dalyvio anketą ir iki </w:t>
      </w:r>
      <w:r w:rsidRPr="00F36CF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202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4</w:t>
      </w:r>
      <w:r w:rsidRPr="00F36CF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m. kovo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1</w:t>
      </w:r>
      <w:r w:rsidRPr="00F36CF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d</w:t>
      </w:r>
      <w:r w:rsidRPr="00F36C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atsiųsti </w:t>
      </w:r>
      <w:proofErr w:type="spellStart"/>
      <w:r w:rsidRPr="00F36C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el.p</w:t>
      </w:r>
      <w:proofErr w:type="spellEnd"/>
      <w:r w:rsidRPr="00F36C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F36CF8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 xml:space="preserve"> </w:t>
      </w:r>
      <w:hyperlink r:id="rId5" w:history="1">
        <w:r w:rsidRPr="00A54D66">
          <w:rPr>
            <w:rStyle w:val="Hipersaitas"/>
            <w:rFonts w:ascii="Times New Roman" w:eastAsia="Times New Roman" w:hAnsi="Times New Roman" w:cs="Times New Roman"/>
            <w:noProof/>
            <w:kern w:val="0"/>
            <w:sz w:val="24"/>
            <w:szCs w:val="24"/>
            <w14:ligatures w14:val="none"/>
          </w:rPr>
          <w:t>lideikiene.loreta@gmail.com</w:t>
        </w:r>
      </w:hyperlink>
    </w:p>
    <w:p w14:paraId="7F137801" w14:textId="77777777" w:rsidR="00803CD1" w:rsidRDefault="00803CD1" w:rsidP="00803CD1">
      <w:pPr>
        <w:spacing w:after="0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28EFBB1F" w14:textId="77777777" w:rsidR="00803CD1" w:rsidRPr="00F36CF8" w:rsidRDefault="00803CD1" w:rsidP="00803CD1">
      <w:pPr>
        <w:spacing w:after="0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t-LT"/>
          <w14:ligatures w14:val="none"/>
        </w:rPr>
      </w:pPr>
      <w:r w:rsidRPr="00F36CF8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lt-LT"/>
          <w14:ligatures w14:val="none"/>
        </w:rPr>
        <w:t xml:space="preserve">Šokių grupės vadovas    </w:t>
      </w:r>
      <w:r w:rsidRPr="00F36CF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t-LT"/>
          <w14:ligatures w14:val="none"/>
        </w:rPr>
        <w:t>.............……………...................................</w:t>
      </w:r>
    </w:p>
    <w:p w14:paraId="0FEA5860" w14:textId="77777777" w:rsidR="00803CD1" w:rsidRPr="00F36CF8" w:rsidRDefault="00803CD1" w:rsidP="00803C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F36CF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                                                             (vardas, pavardė, parašas)</w:t>
      </w:r>
    </w:p>
    <w:p w14:paraId="2C4D12A0" w14:textId="77777777" w:rsidR="00803CD1" w:rsidRPr="00F36CF8" w:rsidRDefault="00803CD1" w:rsidP="00803CD1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t-LT"/>
          <w14:ligatures w14:val="none"/>
        </w:rPr>
      </w:pPr>
      <w:r w:rsidRPr="00F36CF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t-LT"/>
          <w14:ligatures w14:val="none"/>
        </w:rPr>
        <w:tab/>
      </w:r>
    </w:p>
    <w:p w14:paraId="23D03CFF" w14:textId="77777777" w:rsidR="00803CD1" w:rsidRPr="00F36CF8" w:rsidRDefault="00803CD1" w:rsidP="00803CD1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t-LT"/>
          <w14:ligatures w14:val="none"/>
        </w:rPr>
      </w:pPr>
    </w:p>
    <w:p w14:paraId="06C0D74F" w14:textId="77777777" w:rsidR="00803CD1" w:rsidRPr="00F36CF8" w:rsidRDefault="00803CD1" w:rsidP="00803C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F36C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Įstaigos vadovas  </w:t>
      </w:r>
      <w:r w:rsidRPr="00F36CF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....................................................................................................</w:t>
      </w:r>
    </w:p>
    <w:p w14:paraId="2F10AEEB" w14:textId="77777777" w:rsidR="00803CD1" w:rsidRPr="00F36CF8" w:rsidRDefault="00803CD1" w:rsidP="00803CD1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lt-LT"/>
          <w14:ligatures w14:val="none"/>
        </w:rPr>
      </w:pPr>
      <w:r w:rsidRPr="00F36CF8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lt-LT"/>
          <w14:ligatures w14:val="none"/>
        </w:rPr>
        <w:tab/>
      </w:r>
      <w:r w:rsidRPr="00F36CF8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lt-LT"/>
          <w14:ligatures w14:val="none"/>
        </w:rPr>
        <w:tab/>
        <w:t xml:space="preserve">                </w:t>
      </w:r>
      <w:r w:rsidRPr="00F36CF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(vardas, pavardė, parašas)</w:t>
      </w:r>
      <w:r w:rsidRPr="00F36CF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</w:p>
    <w:p w14:paraId="2E133035" w14:textId="77777777" w:rsidR="00803CD1" w:rsidRDefault="00803CD1" w:rsidP="00803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4"/>
          <w14:ligatures w14:val="none"/>
        </w:rPr>
      </w:pPr>
    </w:p>
    <w:p w14:paraId="312D3BFE" w14:textId="77777777" w:rsidR="00803CD1" w:rsidRDefault="00803CD1" w:rsidP="00803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4"/>
          <w14:ligatures w14:val="none"/>
        </w:rPr>
      </w:pPr>
    </w:p>
    <w:bookmarkEnd w:id="0"/>
    <w:p w14:paraId="2F6357D7" w14:textId="77777777" w:rsidR="00803CD1" w:rsidRDefault="00803CD1" w:rsidP="00803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4"/>
          <w14:ligatures w14:val="none"/>
        </w:rPr>
      </w:pPr>
    </w:p>
    <w:p w14:paraId="6A31254F" w14:textId="77777777" w:rsidR="00907984" w:rsidRDefault="00907984"/>
    <w:sectPr w:rsidR="00907984" w:rsidSect="00F66044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D1"/>
    <w:rsid w:val="00803CD1"/>
    <w:rsid w:val="00907984"/>
    <w:rsid w:val="00AD05A1"/>
    <w:rsid w:val="00D531C5"/>
    <w:rsid w:val="00F66044"/>
    <w:rsid w:val="00FA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D924"/>
  <w15:chartTrackingRefBased/>
  <w15:docId w15:val="{B0A9582C-7EDD-45E0-A8B4-C3DCA2CD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03CD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803C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deikiene.loreta@gmail.com" TargetMode="External"/><Relationship Id="rId4" Type="http://schemas.openxmlformats.org/officeDocument/2006/relationships/hyperlink" Target="mailto:bitienerolanda@gmail.co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1467</Words>
  <Characters>837</Characters>
  <Application>Microsoft Office Word</Application>
  <DocSecurity>0</DocSecurity>
  <Lines>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Rolanda Bitienė</dc:creator>
  <cp:keywords/>
  <dc:description/>
  <cp:lastModifiedBy>Rolanda Bitienė</cp:lastModifiedBy>
  <cp:revision>1</cp:revision>
  <dcterms:created xsi:type="dcterms:W3CDTF">2024-03-01T12:43:00Z</dcterms:created>
  <dcterms:modified xsi:type="dcterms:W3CDTF">2024-03-01T12:46:00Z</dcterms:modified>
</cp:coreProperties>
</file>